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EB27B" w14:textId="77777777" w:rsidR="006D4C99" w:rsidRDefault="000F2390" w:rsidP="004208AA">
      <w:pPr>
        <w:jc w:val="both"/>
      </w:pPr>
      <w:r>
        <w:tab/>
      </w:r>
    </w:p>
    <w:p w14:paraId="44221BF5" w14:textId="77777777" w:rsidR="000F2390" w:rsidRDefault="00701F62" w:rsidP="004208AA">
      <w:pPr>
        <w:jc w:val="both"/>
      </w:pPr>
      <w:r>
        <w:tab/>
      </w:r>
      <w:r w:rsidR="006D4C99">
        <w:t>20</w:t>
      </w:r>
      <w:r w:rsidR="004B3F27">
        <w:t>…</w:t>
      </w:r>
      <w:r w:rsidR="006D4C99">
        <w:t>/20</w:t>
      </w:r>
      <w:r w:rsidR="004B3F27">
        <w:t>…</w:t>
      </w:r>
      <w:r w:rsidR="006D4C99">
        <w:t xml:space="preserve"> Eğitim-Öğretim </w:t>
      </w:r>
      <w:r w:rsidR="002527A1">
        <w:t>Y</w:t>
      </w:r>
      <w:r w:rsidR="006D4C99">
        <w:t>ılı</w:t>
      </w:r>
      <w:r w:rsidR="001F2764">
        <w:t xml:space="preserve"> </w:t>
      </w:r>
      <w:r w:rsidR="0009011A">
        <w:t>….</w:t>
      </w:r>
      <w:r w:rsidR="005B0685">
        <w:t xml:space="preserve"> </w:t>
      </w:r>
      <w:r w:rsidR="0009011A">
        <w:t>D</w:t>
      </w:r>
      <w:r w:rsidR="009E07BB">
        <w:t>öne</w:t>
      </w:r>
      <w:r w:rsidR="0009011A">
        <w:t>m</w:t>
      </w:r>
      <w:r w:rsidR="009E07BB">
        <w:t>inde</w:t>
      </w:r>
      <w:r w:rsidR="006D4C99">
        <w:t xml:space="preserve"> okutmuş </w:t>
      </w:r>
      <w:r w:rsidR="00C919EC">
        <w:t>olduğum derslerin yapılan sınavlarına</w:t>
      </w:r>
      <w:r w:rsidR="000F2390">
        <w:t xml:space="preserve"> ait</w:t>
      </w:r>
      <w:r w:rsidR="006D4C99">
        <w:t xml:space="preserve"> evraklar </w:t>
      </w:r>
      <w:r w:rsidR="009E07BB">
        <w:t xml:space="preserve">aşağıda </w:t>
      </w:r>
      <w:r w:rsidR="006D4C99">
        <w:t xml:space="preserve">belirtildiği şekilde </w:t>
      </w:r>
      <w:r w:rsidR="0034481B">
        <w:t xml:space="preserve">bölüm başkanlığına </w:t>
      </w:r>
      <w:r w:rsidR="000F2390">
        <w:t>teslim edi</w:t>
      </w:r>
      <w:r w:rsidR="00B376E4">
        <w:t>lmiştir.</w:t>
      </w:r>
    </w:p>
    <w:p w14:paraId="6B9768D5" w14:textId="77777777" w:rsidR="000F2390" w:rsidRDefault="000F2390" w:rsidP="004208AA">
      <w:pPr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061"/>
        <w:gridCol w:w="2334"/>
        <w:gridCol w:w="1275"/>
        <w:gridCol w:w="2127"/>
        <w:gridCol w:w="1134"/>
        <w:gridCol w:w="1134"/>
      </w:tblGrid>
      <w:tr w:rsidR="00DE5945" w:rsidRPr="004B3F27" w14:paraId="122A55D0" w14:textId="77777777" w:rsidTr="004B3F27">
        <w:trPr>
          <w:trHeight w:val="833"/>
        </w:trPr>
        <w:tc>
          <w:tcPr>
            <w:tcW w:w="675" w:type="dxa"/>
            <w:shd w:val="clear" w:color="auto" w:fill="auto"/>
            <w:vAlign w:val="center"/>
          </w:tcPr>
          <w:p w14:paraId="2A9DA3A0" w14:textId="77777777" w:rsidR="00DC3360" w:rsidRPr="004B3F27" w:rsidRDefault="00DC3360" w:rsidP="004B3F27">
            <w:pPr>
              <w:jc w:val="center"/>
              <w:rPr>
                <w:b/>
                <w:sz w:val="18"/>
                <w:szCs w:val="18"/>
              </w:rPr>
            </w:pPr>
          </w:p>
          <w:p w14:paraId="7C9AE87E" w14:textId="77777777" w:rsidR="00DE5945" w:rsidRPr="004B3F27" w:rsidRDefault="00DE5945" w:rsidP="004B3F2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B3F27">
              <w:rPr>
                <w:b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2061" w:type="dxa"/>
            <w:shd w:val="clear" w:color="auto" w:fill="auto"/>
            <w:vAlign w:val="center"/>
          </w:tcPr>
          <w:p w14:paraId="5DD632E4" w14:textId="77777777" w:rsidR="00DC3360" w:rsidRPr="004B3F27" w:rsidRDefault="00DC3360" w:rsidP="004B3F27">
            <w:pPr>
              <w:jc w:val="center"/>
              <w:rPr>
                <w:b/>
                <w:sz w:val="18"/>
                <w:szCs w:val="18"/>
              </w:rPr>
            </w:pPr>
          </w:p>
          <w:p w14:paraId="7D6B3E40" w14:textId="77777777" w:rsidR="00DE5945" w:rsidRPr="004B3F27" w:rsidRDefault="00DE5945" w:rsidP="004B3F27">
            <w:pPr>
              <w:jc w:val="center"/>
              <w:rPr>
                <w:b/>
                <w:sz w:val="18"/>
                <w:szCs w:val="18"/>
              </w:rPr>
            </w:pPr>
            <w:r w:rsidRPr="004B3F27">
              <w:rPr>
                <w:b/>
                <w:sz w:val="18"/>
                <w:szCs w:val="18"/>
              </w:rPr>
              <w:t>Program</w:t>
            </w:r>
            <w:r w:rsidR="005B0685" w:rsidRPr="004B3F27">
              <w:rPr>
                <w:b/>
                <w:sz w:val="18"/>
                <w:szCs w:val="18"/>
              </w:rPr>
              <w:t>/Ders Adı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6400CE5" w14:textId="77777777" w:rsidR="00DE5945" w:rsidRPr="004B3F27" w:rsidRDefault="00DE5945" w:rsidP="004B3F27">
            <w:pPr>
              <w:jc w:val="center"/>
              <w:rPr>
                <w:b/>
                <w:sz w:val="18"/>
                <w:szCs w:val="18"/>
              </w:rPr>
            </w:pPr>
            <w:r w:rsidRPr="004B3F27">
              <w:rPr>
                <w:b/>
                <w:sz w:val="18"/>
                <w:szCs w:val="18"/>
              </w:rPr>
              <w:t>Ara Sınav (Vize)</w:t>
            </w:r>
            <w:r w:rsidR="00B02608" w:rsidRPr="004B3F27">
              <w:rPr>
                <w:b/>
                <w:sz w:val="18"/>
                <w:szCs w:val="18"/>
              </w:rPr>
              <w:t>/ Mazeret Sınavı</w:t>
            </w:r>
            <w:r w:rsidRPr="004B3F27">
              <w:rPr>
                <w:b/>
                <w:sz w:val="18"/>
                <w:szCs w:val="18"/>
              </w:rPr>
              <w:t xml:space="preserve"> (Dosya Adet)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3B798B" w14:textId="77777777" w:rsidR="00DE5945" w:rsidRPr="004B3F27" w:rsidRDefault="00B02608" w:rsidP="004B3F27">
            <w:pPr>
              <w:jc w:val="center"/>
              <w:rPr>
                <w:b/>
                <w:sz w:val="18"/>
                <w:szCs w:val="18"/>
              </w:rPr>
            </w:pPr>
            <w:r w:rsidRPr="004B3F27">
              <w:rPr>
                <w:b/>
                <w:sz w:val="18"/>
                <w:szCs w:val="18"/>
              </w:rPr>
              <w:t>Ek Sınav</w:t>
            </w:r>
            <w:r w:rsidR="00DE5945" w:rsidRPr="004B3F27">
              <w:rPr>
                <w:b/>
                <w:sz w:val="18"/>
                <w:szCs w:val="18"/>
              </w:rPr>
              <w:t xml:space="preserve"> (Dosya Adet)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B2A6DC" w14:textId="77777777" w:rsidR="00DE5945" w:rsidRPr="004B3F27" w:rsidRDefault="00DE5945" w:rsidP="004B3F27">
            <w:pPr>
              <w:jc w:val="center"/>
              <w:rPr>
                <w:b/>
                <w:sz w:val="18"/>
                <w:szCs w:val="18"/>
              </w:rPr>
            </w:pPr>
            <w:r w:rsidRPr="004B3F27">
              <w:rPr>
                <w:b/>
                <w:sz w:val="18"/>
                <w:szCs w:val="18"/>
              </w:rPr>
              <w:t>Final Sınavı</w:t>
            </w:r>
            <w:r w:rsidR="00FA23BE" w:rsidRPr="004B3F27">
              <w:rPr>
                <w:b/>
                <w:sz w:val="18"/>
                <w:szCs w:val="18"/>
              </w:rPr>
              <w:t xml:space="preserve">/ Bütünleme </w:t>
            </w:r>
            <w:r w:rsidRPr="004B3F27">
              <w:rPr>
                <w:b/>
                <w:sz w:val="18"/>
                <w:szCs w:val="18"/>
              </w:rPr>
              <w:t>(Dosya Adet)</w:t>
            </w:r>
          </w:p>
        </w:tc>
        <w:tc>
          <w:tcPr>
            <w:tcW w:w="1134" w:type="dxa"/>
            <w:vAlign w:val="center"/>
          </w:tcPr>
          <w:p w14:paraId="16B805D7" w14:textId="77777777" w:rsidR="00DE5945" w:rsidRPr="004B3F27" w:rsidRDefault="00B02608" w:rsidP="004B3F27">
            <w:pPr>
              <w:jc w:val="center"/>
              <w:rPr>
                <w:b/>
                <w:sz w:val="18"/>
                <w:szCs w:val="18"/>
              </w:rPr>
            </w:pPr>
            <w:r w:rsidRPr="004B3F27">
              <w:rPr>
                <w:b/>
                <w:sz w:val="18"/>
                <w:szCs w:val="18"/>
              </w:rPr>
              <w:t>Proje, Ödev</w:t>
            </w:r>
            <w:r w:rsidR="00DE5945" w:rsidRPr="004B3F27">
              <w:rPr>
                <w:b/>
                <w:sz w:val="18"/>
                <w:szCs w:val="18"/>
              </w:rPr>
              <w:t xml:space="preserve"> (Dosya Adet)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4BA43" w14:textId="77777777" w:rsidR="00DE5945" w:rsidRPr="004B3F27" w:rsidRDefault="00B02608" w:rsidP="004B3F27">
            <w:pPr>
              <w:jc w:val="center"/>
              <w:rPr>
                <w:b/>
                <w:sz w:val="18"/>
                <w:szCs w:val="18"/>
              </w:rPr>
            </w:pPr>
            <w:r w:rsidRPr="004B3F27">
              <w:rPr>
                <w:b/>
                <w:sz w:val="18"/>
                <w:szCs w:val="18"/>
              </w:rPr>
              <w:t>Toplam (</w:t>
            </w:r>
            <w:r w:rsidR="00DE5945" w:rsidRPr="004B3F27">
              <w:rPr>
                <w:b/>
                <w:sz w:val="18"/>
                <w:szCs w:val="18"/>
              </w:rPr>
              <w:t>Dosya Adet)</w:t>
            </w:r>
          </w:p>
        </w:tc>
      </w:tr>
      <w:tr w:rsidR="00286942" w:rsidRPr="004B3F27" w14:paraId="08B738F9" w14:textId="77777777" w:rsidTr="004B3F27">
        <w:trPr>
          <w:trHeight w:val="424"/>
        </w:trPr>
        <w:tc>
          <w:tcPr>
            <w:tcW w:w="675" w:type="dxa"/>
            <w:shd w:val="clear" w:color="auto" w:fill="auto"/>
            <w:vAlign w:val="center"/>
          </w:tcPr>
          <w:p w14:paraId="7D2ACC40" w14:textId="77777777" w:rsidR="00286942" w:rsidRPr="004B3F27" w:rsidRDefault="00286942" w:rsidP="004B3F27">
            <w:pPr>
              <w:jc w:val="center"/>
              <w:rPr>
                <w:b/>
                <w:sz w:val="18"/>
                <w:szCs w:val="18"/>
              </w:rPr>
            </w:pPr>
            <w:r w:rsidRPr="004B3F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6DEA9C39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5C7822FA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E2BCCC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07187C6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726A1B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5D69F8" w14:textId="77777777" w:rsidR="00286942" w:rsidRPr="004B3F27" w:rsidRDefault="00286942" w:rsidP="004B3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86942" w:rsidRPr="004B3F27" w14:paraId="3430F044" w14:textId="77777777" w:rsidTr="004B3F27">
        <w:trPr>
          <w:trHeight w:val="408"/>
        </w:trPr>
        <w:tc>
          <w:tcPr>
            <w:tcW w:w="675" w:type="dxa"/>
            <w:shd w:val="clear" w:color="auto" w:fill="auto"/>
            <w:vAlign w:val="center"/>
          </w:tcPr>
          <w:p w14:paraId="78114ED1" w14:textId="77777777" w:rsidR="00286942" w:rsidRPr="004B3F27" w:rsidRDefault="00286942" w:rsidP="004B3F27">
            <w:pPr>
              <w:jc w:val="center"/>
              <w:rPr>
                <w:b/>
                <w:sz w:val="18"/>
                <w:szCs w:val="18"/>
              </w:rPr>
            </w:pPr>
            <w:r w:rsidRPr="004B3F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B09A821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4C83CBBC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2BCBA7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630B622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C828EA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D68ECC" w14:textId="77777777" w:rsidR="00286942" w:rsidRPr="004B3F27" w:rsidRDefault="00286942" w:rsidP="004B3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86942" w:rsidRPr="004B3F27" w14:paraId="3F5C0DD5" w14:textId="77777777" w:rsidTr="004B3F27">
        <w:trPr>
          <w:trHeight w:val="408"/>
        </w:trPr>
        <w:tc>
          <w:tcPr>
            <w:tcW w:w="675" w:type="dxa"/>
            <w:shd w:val="clear" w:color="auto" w:fill="auto"/>
            <w:vAlign w:val="center"/>
          </w:tcPr>
          <w:p w14:paraId="547E3778" w14:textId="77777777" w:rsidR="00286942" w:rsidRPr="004B3F27" w:rsidRDefault="00286942" w:rsidP="004B3F27">
            <w:pPr>
              <w:jc w:val="center"/>
              <w:rPr>
                <w:b/>
                <w:sz w:val="18"/>
                <w:szCs w:val="18"/>
              </w:rPr>
            </w:pPr>
            <w:r w:rsidRPr="004B3F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0922DD79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19972D7F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B92000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40D890C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4F8486" w14:textId="77777777" w:rsidR="00286942" w:rsidRPr="004B3F27" w:rsidRDefault="00286942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9BE98F" w14:textId="77777777" w:rsidR="00286942" w:rsidRPr="004B3F27" w:rsidRDefault="00286942" w:rsidP="004B3F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47C46" w:rsidRPr="004B3F27" w14:paraId="16ECBC0D" w14:textId="77777777" w:rsidTr="004B3F27">
        <w:trPr>
          <w:trHeight w:val="408"/>
        </w:trPr>
        <w:tc>
          <w:tcPr>
            <w:tcW w:w="675" w:type="dxa"/>
            <w:shd w:val="clear" w:color="auto" w:fill="auto"/>
            <w:vAlign w:val="center"/>
          </w:tcPr>
          <w:p w14:paraId="498B7A06" w14:textId="77777777" w:rsidR="00A47C46" w:rsidRPr="004B3F27" w:rsidRDefault="00A47C46" w:rsidP="004B3F27">
            <w:pPr>
              <w:jc w:val="center"/>
              <w:rPr>
                <w:b/>
                <w:sz w:val="18"/>
                <w:szCs w:val="18"/>
              </w:rPr>
            </w:pPr>
            <w:r w:rsidRPr="004B3F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06D50343" w14:textId="77777777" w:rsidR="00A47C46" w:rsidRPr="004B3F27" w:rsidRDefault="00A47C46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34EAD4F7" w14:textId="77777777" w:rsidR="00A47C46" w:rsidRPr="004B3F27" w:rsidRDefault="00A47C46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F8E757" w14:textId="77777777" w:rsidR="00A47C46" w:rsidRPr="004B3F27" w:rsidRDefault="00A47C46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ACFC5C0" w14:textId="77777777" w:rsidR="00A47C46" w:rsidRPr="004B3F27" w:rsidRDefault="00A47C46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E24C17" w14:textId="77777777" w:rsidR="00A47C46" w:rsidRPr="004B3F27" w:rsidRDefault="00A47C46" w:rsidP="004B3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8DD336" w14:textId="77777777" w:rsidR="00A47C46" w:rsidRPr="004B3F27" w:rsidRDefault="00A47C46" w:rsidP="004B3F2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2F6F4E6" w14:textId="77777777" w:rsidR="004B3F27" w:rsidRDefault="004B3F27" w:rsidP="004208AA">
      <w:pPr>
        <w:jc w:val="both"/>
      </w:pPr>
    </w:p>
    <w:p w14:paraId="271DDB8C" w14:textId="77777777" w:rsidR="00830D5D" w:rsidRPr="004B3F27" w:rsidRDefault="00830D5D" w:rsidP="004B3F27">
      <w:pPr>
        <w:jc w:val="both"/>
        <w:rPr>
          <w:sz w:val="20"/>
          <w:szCs w:val="20"/>
        </w:rPr>
      </w:pPr>
      <w:r w:rsidRPr="004B3F27">
        <w:rPr>
          <w:sz w:val="20"/>
          <w:szCs w:val="20"/>
        </w:rPr>
        <w:t xml:space="preserve">Teslim tutanağı 2 adet hazırlanacak olup 1 tanesi </w:t>
      </w:r>
      <w:r w:rsidR="0034481B" w:rsidRPr="004B3F27">
        <w:rPr>
          <w:sz w:val="20"/>
          <w:szCs w:val="20"/>
        </w:rPr>
        <w:t xml:space="preserve">bölüm başkanlığına </w:t>
      </w:r>
      <w:r w:rsidRPr="004B3F27">
        <w:rPr>
          <w:sz w:val="20"/>
          <w:szCs w:val="20"/>
        </w:rPr>
        <w:t>teslim edilecek, 1 tanesi öğretim elemanının kendisinde kalacaktır.</w:t>
      </w:r>
      <w:r w:rsidR="00A641BA" w:rsidRPr="004B3F27">
        <w:rPr>
          <w:sz w:val="20"/>
          <w:szCs w:val="20"/>
        </w:rPr>
        <w:t xml:space="preserve"> Sınav </w:t>
      </w:r>
      <w:r w:rsidR="003A7C15" w:rsidRPr="004B3F27">
        <w:rPr>
          <w:sz w:val="20"/>
          <w:szCs w:val="20"/>
        </w:rPr>
        <w:t>kâğıtları</w:t>
      </w:r>
      <w:r w:rsidR="00A641BA" w:rsidRPr="004B3F27">
        <w:rPr>
          <w:sz w:val="20"/>
          <w:szCs w:val="20"/>
        </w:rPr>
        <w:t xml:space="preserve">, cevap anahtarları, öğrenci imza listeleri vb. evraklar </w:t>
      </w:r>
      <w:r w:rsidR="0092412F" w:rsidRPr="004B3F27">
        <w:rPr>
          <w:sz w:val="20"/>
          <w:szCs w:val="20"/>
        </w:rPr>
        <w:t>ilgili sınava ait dosya içerisinde bulundurulmalıdır.</w:t>
      </w:r>
    </w:p>
    <w:p w14:paraId="3F7C41FB" w14:textId="77777777" w:rsidR="000F2390" w:rsidRDefault="00830D5D" w:rsidP="004208AA">
      <w:pPr>
        <w:jc w:val="both"/>
        <w:rPr>
          <w:b/>
        </w:rPr>
      </w:pPr>
      <w:r w:rsidRPr="00830D5D">
        <w:rPr>
          <w:b/>
        </w:rPr>
        <w:t>Varsa Notunuz:</w:t>
      </w:r>
    </w:p>
    <w:p w14:paraId="1CFC15E6" w14:textId="77777777" w:rsidR="00AA44C5" w:rsidRDefault="00AA44C5" w:rsidP="004208AA">
      <w:pPr>
        <w:jc w:val="both"/>
        <w:rPr>
          <w:b/>
        </w:rPr>
      </w:pPr>
    </w:p>
    <w:p w14:paraId="0DE0D89F" w14:textId="77777777" w:rsidR="00AA44C5" w:rsidRDefault="00AA44C5" w:rsidP="004208AA">
      <w:pPr>
        <w:jc w:val="both"/>
        <w:rPr>
          <w:b/>
        </w:rPr>
      </w:pPr>
    </w:p>
    <w:p w14:paraId="05E30ADB" w14:textId="77777777" w:rsidR="00AA44C5" w:rsidRDefault="00AA44C5" w:rsidP="004208AA">
      <w:pPr>
        <w:jc w:val="both"/>
        <w:rPr>
          <w:b/>
        </w:rPr>
      </w:pPr>
    </w:p>
    <w:p w14:paraId="722424C9" w14:textId="77777777" w:rsidR="004B3F27" w:rsidRDefault="004B3F27" w:rsidP="004208AA">
      <w:pPr>
        <w:jc w:val="both"/>
        <w:rPr>
          <w:b/>
        </w:rPr>
      </w:pPr>
    </w:p>
    <w:p w14:paraId="6FA419D2" w14:textId="77777777" w:rsidR="004B3F27" w:rsidRDefault="004B3F27" w:rsidP="004208AA">
      <w:pPr>
        <w:jc w:val="both"/>
        <w:rPr>
          <w:b/>
        </w:rPr>
      </w:pPr>
    </w:p>
    <w:p w14:paraId="057F6F39" w14:textId="77777777" w:rsidR="004B3F27" w:rsidRDefault="004B3F27" w:rsidP="004208AA">
      <w:pPr>
        <w:jc w:val="both"/>
        <w:rPr>
          <w:b/>
        </w:rPr>
      </w:pPr>
    </w:p>
    <w:p w14:paraId="04DAA0C6" w14:textId="77777777" w:rsidR="00AA44C5" w:rsidRDefault="00AA44C5" w:rsidP="004208AA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4B3F27" w14:paraId="63796E22" w14:textId="77777777">
        <w:tc>
          <w:tcPr>
            <w:tcW w:w="5303" w:type="dxa"/>
            <w:shd w:val="clear" w:color="auto" w:fill="auto"/>
          </w:tcPr>
          <w:p w14:paraId="52566ED8" w14:textId="77777777" w:rsidR="004B3F27" w:rsidRDefault="004B3F27">
            <w:pPr>
              <w:jc w:val="center"/>
            </w:pPr>
            <w:r>
              <w:t>…./…/……</w:t>
            </w:r>
          </w:p>
          <w:p w14:paraId="58E74708" w14:textId="77777777" w:rsidR="004B3F27" w:rsidRDefault="004B3F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TESLİM EDEN</w:t>
            </w:r>
          </w:p>
          <w:p w14:paraId="3B9CF3B2" w14:textId="77777777" w:rsidR="004B3F27" w:rsidRDefault="004B3F27">
            <w:pPr>
              <w:jc w:val="center"/>
            </w:pPr>
          </w:p>
          <w:p w14:paraId="0F3DBBD3" w14:textId="77777777" w:rsidR="004B3F27" w:rsidRDefault="004B3F27">
            <w:pPr>
              <w:jc w:val="center"/>
            </w:pPr>
          </w:p>
          <w:p w14:paraId="4E5B3E0E" w14:textId="77777777" w:rsidR="004B3F27" w:rsidRDefault="004B3F27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Ders Sorumlusu</w:t>
            </w:r>
          </w:p>
        </w:tc>
        <w:tc>
          <w:tcPr>
            <w:tcW w:w="5303" w:type="dxa"/>
            <w:shd w:val="clear" w:color="auto" w:fill="auto"/>
          </w:tcPr>
          <w:p w14:paraId="1D6885F7" w14:textId="77777777" w:rsidR="004B3F27" w:rsidRDefault="004B3F27">
            <w:pPr>
              <w:jc w:val="center"/>
            </w:pPr>
            <w:r>
              <w:t>…./…/……</w:t>
            </w:r>
          </w:p>
          <w:p w14:paraId="4DE81744" w14:textId="77777777" w:rsidR="004B3F27" w:rsidRDefault="004B3F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TESLİM ALAN</w:t>
            </w:r>
          </w:p>
          <w:p w14:paraId="5BD170EE" w14:textId="77777777" w:rsidR="004B3F27" w:rsidRDefault="004B3F27">
            <w:pPr>
              <w:jc w:val="center"/>
            </w:pPr>
          </w:p>
          <w:p w14:paraId="0CE64384" w14:textId="77777777" w:rsidR="004B3F27" w:rsidRDefault="004B3F27">
            <w:pPr>
              <w:jc w:val="center"/>
            </w:pPr>
          </w:p>
          <w:p w14:paraId="78B8C563" w14:textId="77777777" w:rsidR="004B3F27" w:rsidRDefault="004B3F27">
            <w:pPr>
              <w:jc w:val="center"/>
              <w:rPr>
                <w:b/>
              </w:rPr>
            </w:pPr>
          </w:p>
        </w:tc>
      </w:tr>
      <w:tr w:rsidR="004B3F27" w14:paraId="20ECD267" w14:textId="77777777">
        <w:tc>
          <w:tcPr>
            <w:tcW w:w="10606" w:type="dxa"/>
            <w:gridSpan w:val="2"/>
            <w:shd w:val="clear" w:color="auto" w:fill="auto"/>
          </w:tcPr>
          <w:p w14:paraId="44830244" w14:textId="77777777" w:rsidR="004B3F27" w:rsidRDefault="004B3F27">
            <w:pPr>
              <w:jc w:val="center"/>
            </w:pPr>
          </w:p>
          <w:p w14:paraId="70FAC477" w14:textId="77777777" w:rsidR="004B3F27" w:rsidRDefault="004B3F27">
            <w:pPr>
              <w:jc w:val="center"/>
            </w:pPr>
          </w:p>
          <w:p w14:paraId="5F4FFA4C" w14:textId="77777777" w:rsidR="004B3F27" w:rsidRDefault="004B3F27">
            <w:pPr>
              <w:jc w:val="center"/>
            </w:pPr>
          </w:p>
          <w:p w14:paraId="1A421333" w14:textId="77777777" w:rsidR="004B3F27" w:rsidRDefault="004B3F27">
            <w:pPr>
              <w:jc w:val="center"/>
            </w:pPr>
          </w:p>
          <w:p w14:paraId="73E739FB" w14:textId="77777777" w:rsidR="004B3F27" w:rsidRDefault="004B3F27">
            <w:pPr>
              <w:jc w:val="center"/>
            </w:pPr>
          </w:p>
          <w:p w14:paraId="08A843B4" w14:textId="77777777" w:rsidR="004B3F27" w:rsidRDefault="004B3F27">
            <w:pPr>
              <w:jc w:val="center"/>
            </w:pPr>
            <w:r>
              <w:t>…./…/……</w:t>
            </w:r>
          </w:p>
          <w:p w14:paraId="3A3A0B0F" w14:textId="77777777" w:rsidR="004B3F27" w:rsidRDefault="004B3F27">
            <w:pPr>
              <w:jc w:val="center"/>
              <w:rPr>
                <w:color w:val="000000"/>
              </w:rPr>
            </w:pPr>
          </w:p>
          <w:p w14:paraId="5FC720E7" w14:textId="77777777" w:rsidR="004B3F27" w:rsidRDefault="004B3F27">
            <w:pPr>
              <w:jc w:val="center"/>
              <w:rPr>
                <w:color w:val="000000"/>
              </w:rPr>
            </w:pPr>
          </w:p>
          <w:p w14:paraId="754631AE" w14:textId="77777777" w:rsidR="004B3F27" w:rsidRDefault="004B3F27" w:rsidP="0009011A">
            <w:pPr>
              <w:jc w:val="center"/>
              <w:rPr>
                <w:b/>
              </w:rPr>
            </w:pPr>
          </w:p>
        </w:tc>
      </w:tr>
    </w:tbl>
    <w:p w14:paraId="38508C5D" w14:textId="77777777" w:rsidR="00AA44C5" w:rsidRDefault="00AA44C5" w:rsidP="004208AA">
      <w:pPr>
        <w:jc w:val="both"/>
        <w:rPr>
          <w:b/>
        </w:rPr>
      </w:pPr>
    </w:p>
    <w:p w14:paraId="0525A88D" w14:textId="77777777" w:rsidR="00AA44C5" w:rsidRPr="00C83F62" w:rsidRDefault="00AA44C5" w:rsidP="004208AA">
      <w:pPr>
        <w:jc w:val="both"/>
        <w:rPr>
          <w:b/>
        </w:rPr>
      </w:pPr>
    </w:p>
    <w:p w14:paraId="10BFD7C2" w14:textId="77777777" w:rsidR="00BF53B1" w:rsidRPr="00830D5D" w:rsidRDefault="00BF53B1" w:rsidP="004208AA">
      <w:pPr>
        <w:jc w:val="both"/>
      </w:pPr>
      <w:r>
        <w:tab/>
      </w:r>
      <w:r>
        <w:tab/>
      </w:r>
    </w:p>
    <w:p w14:paraId="2AC4D93C" w14:textId="77777777" w:rsidR="00C83F62" w:rsidRDefault="00BF53B1" w:rsidP="004B3F27">
      <w:pPr>
        <w:jc w:val="both"/>
        <w:rPr>
          <w:color w:val="000000"/>
        </w:rPr>
      </w:pPr>
      <w:r w:rsidRPr="00830D5D">
        <w:tab/>
      </w:r>
      <w:r w:rsidR="00C83F62">
        <w:rPr>
          <w:b/>
        </w:rPr>
        <w:t xml:space="preserve"> </w:t>
      </w:r>
    </w:p>
    <w:p w14:paraId="5CCEAFA2" w14:textId="77777777" w:rsidR="00C83F62" w:rsidRDefault="00C83F62" w:rsidP="004B3F27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B84E13" w:rsidRPr="00C83F62">
        <w:rPr>
          <w:b/>
          <w:color w:val="000000"/>
        </w:rPr>
        <w:tab/>
      </w:r>
      <w:r w:rsidR="00B84E13" w:rsidRPr="00C83F62">
        <w:rPr>
          <w:b/>
          <w:color w:val="000000"/>
        </w:rPr>
        <w:tab/>
      </w:r>
      <w:r w:rsidR="00B84E13" w:rsidRPr="00C83F62">
        <w:rPr>
          <w:b/>
          <w:color w:val="000000"/>
        </w:rPr>
        <w:tab/>
      </w:r>
      <w:r w:rsidR="00B84E13" w:rsidRPr="00C83F62">
        <w:rPr>
          <w:b/>
          <w:color w:val="000000"/>
        </w:rPr>
        <w:tab/>
      </w:r>
      <w:r w:rsidRPr="00C83F62">
        <w:rPr>
          <w:b/>
          <w:color w:val="000000"/>
        </w:rPr>
        <w:tab/>
      </w:r>
      <w:r w:rsidRPr="00C83F62">
        <w:rPr>
          <w:b/>
          <w:color w:val="000000"/>
        </w:rPr>
        <w:tab/>
      </w:r>
      <w:r w:rsidRPr="00C83F62">
        <w:rPr>
          <w:b/>
          <w:color w:val="000000"/>
        </w:rPr>
        <w:tab/>
      </w:r>
      <w:r w:rsidR="00B376E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034B5B8" w14:textId="77777777" w:rsidR="00A47C46" w:rsidRDefault="00A47C46" w:rsidP="00C83F62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012BFB7C" w14:textId="77777777" w:rsidR="00C83F62" w:rsidRDefault="00C83F62" w:rsidP="00C83F62">
      <w:pPr>
        <w:ind w:left="708"/>
        <w:jc w:val="center"/>
        <w:rPr>
          <w:color w:val="000000"/>
        </w:rPr>
      </w:pPr>
    </w:p>
    <w:sectPr w:rsidR="00C83F62" w:rsidSect="00B77ADF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6F13C" w14:textId="77777777" w:rsidR="001106E1" w:rsidRDefault="001106E1" w:rsidP="004B3F27">
      <w:r>
        <w:separator/>
      </w:r>
    </w:p>
  </w:endnote>
  <w:endnote w:type="continuationSeparator" w:id="0">
    <w:p w14:paraId="2264A7C0" w14:textId="77777777" w:rsidR="001106E1" w:rsidRDefault="001106E1" w:rsidP="004B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D6BB2" w14:textId="77777777" w:rsidR="001106E1" w:rsidRDefault="001106E1" w:rsidP="004B3F27">
      <w:r>
        <w:separator/>
      </w:r>
    </w:p>
  </w:footnote>
  <w:footnote w:type="continuationSeparator" w:id="0">
    <w:p w14:paraId="1964F36A" w14:textId="77777777" w:rsidR="001106E1" w:rsidRDefault="001106E1" w:rsidP="004B3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12945" w14:textId="77777777" w:rsidR="004B3F27" w:rsidRPr="004B3F27" w:rsidRDefault="004B3F27" w:rsidP="0009011A">
    <w:pPr>
      <w:spacing w:line="276" w:lineRule="auto"/>
      <w:jc w:val="center"/>
      <w:rPr>
        <w:b/>
      </w:rPr>
    </w:pPr>
    <w:r w:rsidRPr="004B3F27">
      <w:rPr>
        <w:b/>
      </w:rPr>
      <w:t>T.C.</w:t>
    </w:r>
  </w:p>
  <w:p w14:paraId="6818E905" w14:textId="77777777" w:rsidR="004B3F27" w:rsidRPr="004B3F27" w:rsidRDefault="004B3F27" w:rsidP="0009011A">
    <w:pPr>
      <w:spacing w:line="276" w:lineRule="auto"/>
      <w:jc w:val="center"/>
      <w:rPr>
        <w:b/>
      </w:rPr>
    </w:pPr>
    <w:r w:rsidRPr="004B3F27">
      <w:rPr>
        <w:b/>
      </w:rPr>
      <w:t>TRABZON ÜNİVERSİTESİ</w:t>
    </w:r>
  </w:p>
  <w:p w14:paraId="1EB0646C" w14:textId="77777777" w:rsidR="004B3F27" w:rsidRPr="004B3F27" w:rsidRDefault="0009011A" w:rsidP="0009011A">
    <w:pPr>
      <w:spacing w:line="276" w:lineRule="auto"/>
      <w:jc w:val="center"/>
      <w:rPr>
        <w:b/>
      </w:rPr>
    </w:pPr>
    <w:r>
      <w:rPr>
        <w:b/>
      </w:rPr>
      <w:t>VAKFIKEBİR</w:t>
    </w:r>
    <w:r w:rsidR="004B3F27" w:rsidRPr="004B3F27">
      <w:rPr>
        <w:b/>
      </w:rPr>
      <w:t xml:space="preserve"> MESLEK YÜKSEKOKULU</w:t>
    </w:r>
  </w:p>
  <w:p w14:paraId="70094385" w14:textId="77777777" w:rsidR="004B3F27" w:rsidRPr="004B3F27" w:rsidRDefault="0009011A" w:rsidP="0009011A">
    <w:pPr>
      <w:spacing w:line="276" w:lineRule="auto"/>
      <w:jc w:val="center"/>
      <w:rPr>
        <w:b/>
      </w:rPr>
    </w:pPr>
    <w:r>
      <w:rPr>
        <w:b/>
      </w:rPr>
      <w:t>S</w:t>
    </w:r>
    <w:r w:rsidR="004B3F27" w:rsidRPr="004B3F27">
      <w:rPr>
        <w:b/>
      </w:rPr>
      <w:t>INAV EVRAKLARI TESLİM TUTANAĞI</w:t>
    </w:r>
  </w:p>
  <w:p w14:paraId="2E703FAD" w14:textId="77777777" w:rsidR="004B3F27" w:rsidRDefault="004B3F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E4"/>
    <w:rsid w:val="000618FD"/>
    <w:rsid w:val="00066072"/>
    <w:rsid w:val="0009011A"/>
    <w:rsid w:val="00097F15"/>
    <w:rsid w:val="000F2390"/>
    <w:rsid w:val="001106E1"/>
    <w:rsid w:val="00115589"/>
    <w:rsid w:val="001A110F"/>
    <w:rsid w:val="001F2764"/>
    <w:rsid w:val="002527A1"/>
    <w:rsid w:val="002849F9"/>
    <w:rsid w:val="00286942"/>
    <w:rsid w:val="002A64D4"/>
    <w:rsid w:val="002C6C27"/>
    <w:rsid w:val="003424A2"/>
    <w:rsid w:val="0034481B"/>
    <w:rsid w:val="003834C6"/>
    <w:rsid w:val="003A7C15"/>
    <w:rsid w:val="003D769D"/>
    <w:rsid w:val="003F52AD"/>
    <w:rsid w:val="00407482"/>
    <w:rsid w:val="004208AA"/>
    <w:rsid w:val="00461073"/>
    <w:rsid w:val="00470C8A"/>
    <w:rsid w:val="00476467"/>
    <w:rsid w:val="00484E24"/>
    <w:rsid w:val="004859C3"/>
    <w:rsid w:val="004B3F27"/>
    <w:rsid w:val="005B0685"/>
    <w:rsid w:val="005C2A25"/>
    <w:rsid w:val="005F4BCF"/>
    <w:rsid w:val="00620FE6"/>
    <w:rsid w:val="00656ABB"/>
    <w:rsid w:val="00666BC7"/>
    <w:rsid w:val="006969DB"/>
    <w:rsid w:val="006A6613"/>
    <w:rsid w:val="006D4C99"/>
    <w:rsid w:val="00701F62"/>
    <w:rsid w:val="00705EBF"/>
    <w:rsid w:val="0073353A"/>
    <w:rsid w:val="00757D59"/>
    <w:rsid w:val="0077456D"/>
    <w:rsid w:val="00776BF6"/>
    <w:rsid w:val="007A7951"/>
    <w:rsid w:val="00830D5D"/>
    <w:rsid w:val="008F340C"/>
    <w:rsid w:val="0092412F"/>
    <w:rsid w:val="009314CA"/>
    <w:rsid w:val="009412B6"/>
    <w:rsid w:val="00950DD7"/>
    <w:rsid w:val="009A590A"/>
    <w:rsid w:val="009E07BB"/>
    <w:rsid w:val="00A47C46"/>
    <w:rsid w:val="00A641BA"/>
    <w:rsid w:val="00AA44C5"/>
    <w:rsid w:val="00AB7D8F"/>
    <w:rsid w:val="00B02608"/>
    <w:rsid w:val="00B02B23"/>
    <w:rsid w:val="00B376E4"/>
    <w:rsid w:val="00B44A50"/>
    <w:rsid w:val="00B77ADF"/>
    <w:rsid w:val="00B84E13"/>
    <w:rsid w:val="00BF53B1"/>
    <w:rsid w:val="00C06C7C"/>
    <w:rsid w:val="00C16B79"/>
    <w:rsid w:val="00C83F62"/>
    <w:rsid w:val="00C919EC"/>
    <w:rsid w:val="00CB185A"/>
    <w:rsid w:val="00CC22C3"/>
    <w:rsid w:val="00D002B6"/>
    <w:rsid w:val="00D628AA"/>
    <w:rsid w:val="00DC3067"/>
    <w:rsid w:val="00DC3360"/>
    <w:rsid w:val="00DE5945"/>
    <w:rsid w:val="00E22051"/>
    <w:rsid w:val="00E23045"/>
    <w:rsid w:val="00ED59CA"/>
    <w:rsid w:val="00F227A8"/>
    <w:rsid w:val="00FA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044B4"/>
  <w15:chartTrackingRefBased/>
  <w15:docId w15:val="{173CDC55-5E87-40B6-B3A3-9F03884E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uiPriority w:val="59"/>
    <w:rsid w:val="006D4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A7C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3A7C1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B3F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B3F2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B3F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B3F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MEB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OGR1</dc:creator>
  <cp:keywords/>
  <cp:lastModifiedBy>FATİH ÇELİK</cp:lastModifiedBy>
  <cp:revision>2</cp:revision>
  <cp:lastPrinted>2023-01-31T08:45:00Z</cp:lastPrinted>
  <dcterms:created xsi:type="dcterms:W3CDTF">2024-07-31T11:49:00Z</dcterms:created>
  <dcterms:modified xsi:type="dcterms:W3CDTF">2024-07-31T11:49:00Z</dcterms:modified>
</cp:coreProperties>
</file>