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28F8D" w14:textId="77777777" w:rsidR="00C22E9A" w:rsidRDefault="00C22E9A" w:rsidP="001601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1E1951" w14:textId="77777777" w:rsidR="00717B99" w:rsidRDefault="00717B99" w:rsidP="001601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FB6DBF" w14:textId="4CD29FE2" w:rsidR="004F4182" w:rsidRPr="00CC1ADE" w:rsidRDefault="004F4182" w:rsidP="004F418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D70F8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D70F8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Ü. VAKFIKEBİR MESLEK YÜKSEKOKULU YÖNETİM KURULU TOPLANTI TUTANAĞI</w:t>
      </w:r>
    </w:p>
    <w:p w14:paraId="23AE0231" w14:textId="77777777" w:rsidR="004F4182" w:rsidRPr="00CC1ADE" w:rsidRDefault="004F4182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96E86A" w14:textId="1E35B5A6" w:rsidR="004F4182" w:rsidRPr="00CC1ADE" w:rsidRDefault="00B077FA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 xml:space="preserve">TOPLANTI TARİHİ  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="007A4BDF" w:rsidRPr="00CC1A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07B2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="00993100" w:rsidRPr="00CC1ADE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0A15FF">
        <w:rPr>
          <w:rFonts w:ascii="Times New Roman" w:eastAsia="Times New Roman" w:hAnsi="Times New Roman" w:cs="Times New Roman"/>
          <w:b/>
          <w:sz w:val="24"/>
          <w:szCs w:val="24"/>
        </w:rPr>
        <w:t>6.2026</w:t>
      </w:r>
    </w:p>
    <w:p w14:paraId="695F29CF" w14:textId="317A511D" w:rsidR="004F4182" w:rsidRPr="00CC1ADE" w:rsidRDefault="00F24025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>TOPLANTI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C1AD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93100" w:rsidRPr="00CC1AD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51686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A15FF">
        <w:rPr>
          <w:rFonts w:ascii="Times New Roman" w:eastAsia="Times New Roman" w:hAnsi="Times New Roman" w:cs="Times New Roman"/>
          <w:b/>
          <w:sz w:val="24"/>
          <w:szCs w:val="24"/>
        </w:rPr>
        <w:t>85</w:t>
      </w:r>
    </w:p>
    <w:p w14:paraId="02D3DB58" w14:textId="77777777" w:rsidR="004F4182" w:rsidRPr="00CC1ADE" w:rsidRDefault="004F4182" w:rsidP="004F41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6FAD6A" w14:textId="77777777" w:rsidR="00DE51EC" w:rsidRPr="00CC1ADE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TOPLANTIDA BULUNANLAR</w:t>
      </w:r>
    </w:p>
    <w:p w14:paraId="095C9041" w14:textId="77777777" w:rsidR="00DE51EC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Müdür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……………………................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Doç. Dr.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 xml:space="preserve"> Tolga ERGÜN</w:t>
      </w:r>
    </w:p>
    <w:p w14:paraId="3F16D1CC" w14:textId="77777777" w:rsidR="00DE51EC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sz w:val="24"/>
          <w:szCs w:val="24"/>
        </w:rPr>
        <w:t>Müdür Yardımcısı</w:t>
      </w:r>
      <w:proofErr w:type="gramStart"/>
      <w:r w:rsidRPr="00CC1ADE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Üyesi </w:t>
      </w:r>
      <w:proofErr w:type="spellStart"/>
      <w:r w:rsidRPr="00CC1ADE">
        <w:rPr>
          <w:rFonts w:ascii="Times New Roman" w:eastAsia="Times New Roman" w:hAnsi="Times New Roman" w:cs="Times New Roman"/>
          <w:sz w:val="24"/>
          <w:szCs w:val="24"/>
        </w:rPr>
        <w:t>Serdal</w:t>
      </w:r>
      <w:proofErr w:type="spellEnd"/>
      <w:r w:rsidRPr="00CC1ADE">
        <w:rPr>
          <w:rFonts w:ascii="Times New Roman" w:eastAsia="Times New Roman" w:hAnsi="Times New Roman" w:cs="Times New Roman"/>
          <w:sz w:val="24"/>
          <w:szCs w:val="24"/>
        </w:rPr>
        <w:t xml:space="preserve"> ATAY</w:t>
      </w:r>
    </w:p>
    <w:p w14:paraId="697B642F" w14:textId="77777777" w:rsidR="00DE51EC" w:rsidRPr="00CC1ADE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sz w:val="24"/>
          <w:szCs w:val="24"/>
        </w:rPr>
        <w:t>Müdür Ya</w:t>
      </w:r>
      <w:r>
        <w:rPr>
          <w:rFonts w:ascii="Times New Roman" w:eastAsia="Times New Roman" w:hAnsi="Times New Roman" w:cs="Times New Roman"/>
          <w:sz w:val="24"/>
          <w:szCs w:val="24"/>
        </w:rPr>
        <w:t>rdımcısı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Gör. Davut HÜRFİKİR</w:t>
      </w:r>
    </w:p>
    <w:p w14:paraId="373CB8D7" w14:textId="77777777" w:rsidR="00467EE8" w:rsidRDefault="00DE51EC" w:rsidP="00467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…………..…………………….....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Doç. Dr. Fatih ÇELİK</w:t>
      </w:r>
    </w:p>
    <w:p w14:paraId="78EDF104" w14:textId="60C96A66" w:rsidR="00682DCB" w:rsidRDefault="00682DCB" w:rsidP="00467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Üyesi Tarık Zeki YILMAZ</w:t>
      </w:r>
    </w:p>
    <w:p w14:paraId="20EFE396" w14:textId="2F8BD378" w:rsidR="00DE51EC" w:rsidRDefault="00DE51EC" w:rsidP="00467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Yüksekokul Sekreteri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>(Raportör)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Mustafa GELİR</w:t>
      </w:r>
    </w:p>
    <w:p w14:paraId="2DFAB5AE" w14:textId="77777777" w:rsidR="00DE51EC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1892EE" w14:textId="77777777" w:rsidR="00DE51EC" w:rsidRPr="00CC1ADE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C96935" w14:textId="77777777" w:rsidR="00DE51EC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AD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TOPLANTIDA BULUNMAYANLAR: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7F1EAC" w14:textId="77777777" w:rsidR="00A864A1" w:rsidRDefault="00A864A1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28F50F" w14:textId="4CA2D28F" w:rsidR="00A864A1" w:rsidRDefault="00A864A1" w:rsidP="00A86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Üye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Doç. Dr.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 xml:space="preserve"> Çiğdem KARIŞ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(Raporlu)</w:t>
      </w:r>
    </w:p>
    <w:p w14:paraId="04D611AA" w14:textId="77777777" w:rsidR="00DE51EC" w:rsidRPr="001A5A0B" w:rsidRDefault="00DE51EC" w:rsidP="00DE51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3706088" w14:textId="77777777" w:rsidR="00DE51EC" w:rsidRDefault="00DE51EC" w:rsidP="00DE51E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CC1ADE">
        <w:rPr>
          <w:rFonts w:ascii="Times New Roman" w:hAnsi="Times New Roman" w:cs="Times New Roman"/>
          <w:sz w:val="24"/>
          <w:szCs w:val="24"/>
        </w:rPr>
        <w:t xml:space="preserve">Toplantı Okul Müdürü </w:t>
      </w:r>
      <w:r>
        <w:rPr>
          <w:rFonts w:ascii="Times New Roman" w:eastAsia="Times New Roman" w:hAnsi="Times New Roman" w:cs="Times New Roman"/>
          <w:sz w:val="24"/>
          <w:szCs w:val="24"/>
        </w:rPr>
        <w:t>Doç. Dr.</w:t>
      </w:r>
      <w:r w:rsidRPr="00CC1ADE">
        <w:rPr>
          <w:rFonts w:ascii="Times New Roman" w:eastAsia="Times New Roman" w:hAnsi="Times New Roman" w:cs="Times New Roman"/>
          <w:sz w:val="24"/>
          <w:szCs w:val="24"/>
        </w:rPr>
        <w:t xml:space="preserve"> Tolga ERGÜN</w:t>
      </w:r>
      <w:r w:rsidRPr="00CC1ADE">
        <w:rPr>
          <w:rFonts w:ascii="Times New Roman" w:hAnsi="Times New Roman" w:cs="Times New Roman"/>
          <w:sz w:val="24"/>
          <w:szCs w:val="24"/>
        </w:rPr>
        <w:t xml:space="preserve"> başkanlığında başladı.</w:t>
      </w:r>
    </w:p>
    <w:p w14:paraId="2933F69B" w14:textId="77777777" w:rsidR="00DE51EC" w:rsidRDefault="00DE51EC" w:rsidP="00DE51E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28583B3" w14:textId="77777777" w:rsidR="006A6615" w:rsidRPr="00CC1ADE" w:rsidRDefault="006A6615" w:rsidP="00715F2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EEDBD8" w14:textId="77777777" w:rsidR="00715F29" w:rsidRPr="00CC1ADE" w:rsidRDefault="00715F29" w:rsidP="00715F2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ADE">
        <w:rPr>
          <w:rFonts w:ascii="Times New Roman" w:hAnsi="Times New Roman" w:cs="Times New Roman"/>
          <w:b/>
          <w:sz w:val="24"/>
          <w:szCs w:val="24"/>
        </w:rPr>
        <w:t>GÜNDEM:</w:t>
      </w:r>
    </w:p>
    <w:p w14:paraId="008F5FD0" w14:textId="77777777" w:rsidR="00933D9D" w:rsidRPr="00CC1ADE" w:rsidRDefault="00933D9D" w:rsidP="00933D9D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E70FE98" w14:textId="67DEBE43" w:rsidR="00717B99" w:rsidRDefault="00E94258" w:rsidP="00717B99">
      <w:pPr>
        <w:pStyle w:val="Liste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A450A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A450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Eğitim-Öğretim Yılı Güz Dönemine ait Kurumlar Arası Yatay Geçiş ve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Kurumiçi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Yatay Geçiş Kontenjanlarının belirlenmesi durumunun görüşülmesi.</w:t>
      </w:r>
    </w:p>
    <w:p w14:paraId="30BE09E0" w14:textId="77777777" w:rsidR="00717B99" w:rsidRDefault="00717B99" w:rsidP="00717B9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7360FB7" w14:textId="1971B416" w:rsidR="00717B99" w:rsidRPr="00717B99" w:rsidRDefault="00717B99" w:rsidP="00717B99">
      <w:pPr>
        <w:pStyle w:val="Liste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2025-2026 Eğitim-Öğretim yılında Staj I ve Staj II dersinden özel işyerinde çalıştığından dolayı muaf tutulmak için başvuru yapan öğrencinin durumunun görüşülmesi.</w:t>
      </w:r>
    </w:p>
    <w:p w14:paraId="315D0B64" w14:textId="77777777" w:rsidR="0016014D" w:rsidRDefault="0016014D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94CB631" w14:textId="77777777" w:rsidR="00715F29" w:rsidRPr="00CC1ADE" w:rsidRDefault="00715F29" w:rsidP="00715F2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ADE">
        <w:rPr>
          <w:rFonts w:ascii="Times New Roman" w:hAnsi="Times New Roman" w:cs="Times New Roman"/>
          <w:b/>
          <w:sz w:val="24"/>
          <w:szCs w:val="24"/>
        </w:rPr>
        <w:t>GÜNDEME GEÇİLDİ:</w:t>
      </w:r>
    </w:p>
    <w:p w14:paraId="2523A9F5" w14:textId="77777777" w:rsidR="00933D9D" w:rsidRPr="00CC1ADE" w:rsidRDefault="00933D9D" w:rsidP="00933D9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573A308" w14:textId="5AA4352B" w:rsidR="00FC2E05" w:rsidRDefault="00E94258" w:rsidP="0016014D">
      <w:pPr>
        <w:pStyle w:val="ListeParagraf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A450AC">
        <w:rPr>
          <w:rFonts w:ascii="Times New Roman" w:hAnsi="Times New Roman" w:cs="Times New Roman"/>
          <w:sz w:val="24"/>
          <w:szCs w:val="24"/>
        </w:rPr>
        <w:t>6-2027</w:t>
      </w:r>
      <w:r>
        <w:rPr>
          <w:rFonts w:ascii="Times New Roman" w:hAnsi="Times New Roman" w:cs="Times New Roman"/>
          <w:sz w:val="24"/>
          <w:szCs w:val="24"/>
        </w:rPr>
        <w:t xml:space="preserve"> Eğitim-Öğretim Yılı Güz Dönemine ait Kurumlar Arası Yatay Geçiş ve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Kurumiçi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Yatay Geçiş Kontenjanlarının belirlenmesi durumu görüşüldü.</w:t>
      </w:r>
    </w:p>
    <w:p w14:paraId="058D9ADD" w14:textId="77777777" w:rsidR="00717B99" w:rsidRDefault="00717B99" w:rsidP="00717B9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41E2752" w14:textId="77777777" w:rsidR="00717B99" w:rsidRPr="005E435F" w:rsidRDefault="00717B99" w:rsidP="00717B99">
      <w:pPr>
        <w:pStyle w:val="ListeParagraf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2025-2026 Eğitim-Öğretim yılında Staj I ve Staj II dersinden özel işyerinde çalıştığından dolayı muaf tutulmak için başvuru yapan öğrencinin durumu görüşüldü.</w:t>
      </w:r>
    </w:p>
    <w:p w14:paraId="3FDE541F" w14:textId="77777777" w:rsidR="00717B99" w:rsidRDefault="00717B99" w:rsidP="00717B9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0332008E" w14:textId="77777777" w:rsidR="00717B99" w:rsidRPr="00CC1ADE" w:rsidRDefault="00717B99" w:rsidP="00717B9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ADE">
        <w:rPr>
          <w:rFonts w:ascii="Times New Roman" w:hAnsi="Times New Roman" w:cs="Times New Roman"/>
          <w:b/>
          <w:sz w:val="24"/>
          <w:szCs w:val="24"/>
        </w:rPr>
        <w:t>GEREĞİ DÜŞÜNÜLDÜ:</w:t>
      </w:r>
    </w:p>
    <w:p w14:paraId="304BF8D1" w14:textId="77777777" w:rsidR="00717B99" w:rsidRPr="00CC1ADE" w:rsidRDefault="00717B99" w:rsidP="00717B99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952A5D" w14:textId="77777777" w:rsidR="00717B99" w:rsidRPr="00DE1238" w:rsidRDefault="00717B99" w:rsidP="00717B99">
      <w:pPr>
        <w:pStyle w:val="ListeParagraf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2026-2027 Eğitim-Öğretim Yılı Güz Dönemine ait Kurumlar Arası Yatay Geçiş ve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Kurumiçi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Yatay Geçiş Kontenjanları aşağıda sunulan tablolarda gösterildiği gibi kabulüne oy birliği ile karar verildi.</w:t>
      </w:r>
    </w:p>
    <w:p w14:paraId="73513126" w14:textId="77777777" w:rsidR="0016014D" w:rsidRDefault="0016014D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47AC483" w14:textId="77777777" w:rsidR="00717B99" w:rsidRDefault="00717B99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4D1A039" w14:textId="77777777" w:rsidR="00717B99" w:rsidRDefault="00717B99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8FC5AE3" w14:textId="77777777" w:rsidR="00717B99" w:rsidRDefault="00717B99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4378870" w14:textId="77777777" w:rsidR="00717B99" w:rsidRDefault="00717B99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179FF97" w14:textId="77777777" w:rsidR="00717B99" w:rsidRDefault="00717B99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04F0199" w14:textId="77777777" w:rsidR="00717B99" w:rsidRDefault="00717B99" w:rsidP="0016014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1A41CB7" w14:textId="77777777" w:rsidR="00717B99" w:rsidRDefault="00717B99" w:rsidP="00717B99">
      <w:pPr>
        <w:rPr>
          <w:rFonts w:ascii="Times New Roman" w:hAnsi="Times New Roman" w:cs="Times New Roman"/>
          <w:sz w:val="24"/>
          <w:szCs w:val="24"/>
        </w:rPr>
      </w:pPr>
    </w:p>
    <w:p w14:paraId="4B4047D3" w14:textId="77777777" w:rsidR="00717B99" w:rsidRPr="00717B99" w:rsidRDefault="00717B99" w:rsidP="00717B99">
      <w:pPr>
        <w:rPr>
          <w:rFonts w:ascii="Times New Roman" w:hAnsi="Times New Roman" w:cs="Times New Roman"/>
          <w:sz w:val="24"/>
          <w:szCs w:val="24"/>
        </w:rPr>
      </w:pPr>
    </w:p>
    <w:p w14:paraId="39DD9902" w14:textId="77777777" w:rsidR="00717B99" w:rsidRPr="008531DB" w:rsidRDefault="00717B99" w:rsidP="00717B99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T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R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Ü. VAKFIKEBİR MESLEK YÜKSEKOKULU YÖNETİM KURULU’NUN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19/06/2026</w:t>
      </w:r>
      <w:proofErr w:type="gramEnd"/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TARİH VE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285 </w:t>
      </w: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SAYILI TOPLANTI TUTANAĞI </w:t>
      </w:r>
    </w:p>
    <w:p w14:paraId="68DB4E83" w14:textId="77777777" w:rsidR="00717B99" w:rsidRPr="00717B99" w:rsidRDefault="00717B99" w:rsidP="00717B99">
      <w:pPr>
        <w:rPr>
          <w:rFonts w:ascii="Times New Roman" w:hAnsi="Times New Roman" w:cs="Times New Roman"/>
          <w:sz w:val="24"/>
          <w:szCs w:val="24"/>
        </w:rPr>
      </w:pPr>
    </w:p>
    <w:p w14:paraId="0BF92247" w14:textId="27009C5E" w:rsidR="006A6615" w:rsidRPr="00CC1ADE" w:rsidRDefault="00E94258" w:rsidP="00E9425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Tablo 1- Kurumlar Arası Yatay Geçiş Kontenjan Tablosu</w:t>
      </w:r>
    </w:p>
    <w:p w14:paraId="6FA4C32D" w14:textId="77777777" w:rsidR="006A6615" w:rsidRPr="00CC1ADE" w:rsidRDefault="006A6615" w:rsidP="006A661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924" w:type="dxa"/>
        <w:tblLayout w:type="fixed"/>
        <w:tblLook w:val="04A0" w:firstRow="1" w:lastRow="0" w:firstColumn="1" w:lastColumn="0" w:noHBand="0" w:noVBand="1"/>
      </w:tblPr>
      <w:tblGrid>
        <w:gridCol w:w="1578"/>
        <w:gridCol w:w="2817"/>
        <w:gridCol w:w="993"/>
        <w:gridCol w:w="1134"/>
        <w:gridCol w:w="992"/>
        <w:gridCol w:w="1134"/>
        <w:gridCol w:w="1276"/>
      </w:tblGrid>
      <w:tr w:rsidR="00E94258" w:rsidRPr="003630F0" w14:paraId="790FF479" w14:textId="77777777" w:rsidTr="0016014D">
        <w:tc>
          <w:tcPr>
            <w:tcW w:w="1578" w:type="dxa"/>
          </w:tcPr>
          <w:p w14:paraId="51F84605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FAK-YO-ADI</w:t>
            </w:r>
          </w:p>
        </w:tc>
        <w:tc>
          <w:tcPr>
            <w:tcW w:w="2817" w:type="dxa"/>
          </w:tcPr>
          <w:p w14:paraId="3CA30914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BİRİM ADI</w:t>
            </w:r>
          </w:p>
        </w:tc>
        <w:tc>
          <w:tcPr>
            <w:tcW w:w="993" w:type="dxa"/>
          </w:tcPr>
          <w:p w14:paraId="55A0273F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2. SINIF YURTİÇİ</w:t>
            </w:r>
          </w:p>
        </w:tc>
        <w:tc>
          <w:tcPr>
            <w:tcW w:w="1134" w:type="dxa"/>
          </w:tcPr>
          <w:p w14:paraId="7C0E73B3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2.SINIF YURTDIŞI</w:t>
            </w:r>
          </w:p>
        </w:tc>
        <w:tc>
          <w:tcPr>
            <w:tcW w:w="992" w:type="dxa"/>
          </w:tcPr>
          <w:p w14:paraId="517995BC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3. SINIF YURTİÇİ</w:t>
            </w:r>
          </w:p>
        </w:tc>
        <w:tc>
          <w:tcPr>
            <w:tcW w:w="1134" w:type="dxa"/>
          </w:tcPr>
          <w:p w14:paraId="407222F1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3.SINIF YURTDIŞI</w:t>
            </w:r>
          </w:p>
        </w:tc>
        <w:tc>
          <w:tcPr>
            <w:tcW w:w="1276" w:type="dxa"/>
          </w:tcPr>
          <w:p w14:paraId="75B342A0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AÇIKLAMA</w:t>
            </w:r>
          </w:p>
        </w:tc>
      </w:tr>
      <w:tr w:rsidR="00E94258" w:rsidRPr="003630F0" w14:paraId="5BE65A4B" w14:textId="77777777" w:rsidTr="0016014D">
        <w:tc>
          <w:tcPr>
            <w:tcW w:w="1578" w:type="dxa"/>
          </w:tcPr>
          <w:p w14:paraId="7422CC00" w14:textId="77777777" w:rsidR="00E94258" w:rsidRPr="003630F0" w:rsidRDefault="00E94258" w:rsidP="00A05499">
            <w:r w:rsidRPr="003630F0">
              <w:t xml:space="preserve">VAKFIKEBİR </w:t>
            </w:r>
            <w:r>
              <w:t>MYO</w:t>
            </w:r>
          </w:p>
        </w:tc>
        <w:tc>
          <w:tcPr>
            <w:tcW w:w="2817" w:type="dxa"/>
          </w:tcPr>
          <w:p w14:paraId="75F91A8D" w14:textId="77777777" w:rsidR="00E94258" w:rsidRPr="003630F0" w:rsidRDefault="00E94258" w:rsidP="00A05499">
            <w:r w:rsidRPr="003630F0">
              <w:t>Bankacılık ve Sigortacılık Pr.</w:t>
            </w:r>
          </w:p>
        </w:tc>
        <w:tc>
          <w:tcPr>
            <w:tcW w:w="993" w:type="dxa"/>
          </w:tcPr>
          <w:p w14:paraId="707C8B7B" w14:textId="77777777" w:rsidR="00E94258" w:rsidRPr="003630F0" w:rsidRDefault="00E94258" w:rsidP="00A0549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74FFDC0D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16A9CDFE" w14:textId="77777777" w:rsidR="00E94258" w:rsidRPr="003630F0" w:rsidRDefault="00E94258" w:rsidP="00A05499"/>
        </w:tc>
        <w:tc>
          <w:tcPr>
            <w:tcW w:w="1134" w:type="dxa"/>
            <w:shd w:val="clear" w:color="auto" w:fill="000000" w:themeFill="text1"/>
          </w:tcPr>
          <w:p w14:paraId="0B505913" w14:textId="77777777" w:rsidR="00E94258" w:rsidRPr="003630F0" w:rsidRDefault="00E94258" w:rsidP="00A05499"/>
        </w:tc>
        <w:tc>
          <w:tcPr>
            <w:tcW w:w="1276" w:type="dxa"/>
          </w:tcPr>
          <w:p w14:paraId="2475F28A" w14:textId="77777777" w:rsidR="00E94258" w:rsidRPr="003630F0" w:rsidRDefault="00E94258" w:rsidP="00A05499"/>
        </w:tc>
      </w:tr>
      <w:tr w:rsidR="00E94258" w:rsidRPr="003630F0" w14:paraId="5E0AC1C7" w14:textId="77777777" w:rsidTr="0016014D">
        <w:tc>
          <w:tcPr>
            <w:tcW w:w="1578" w:type="dxa"/>
          </w:tcPr>
          <w:p w14:paraId="2F22D7FF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2817" w:type="dxa"/>
          </w:tcPr>
          <w:p w14:paraId="66C528ED" w14:textId="77777777" w:rsidR="00E94258" w:rsidRPr="003630F0" w:rsidRDefault="00E94258" w:rsidP="00A05499">
            <w:r w:rsidRPr="003630F0">
              <w:t>Halkla İlişkiler ve Tanıtım Pr.</w:t>
            </w:r>
          </w:p>
        </w:tc>
        <w:tc>
          <w:tcPr>
            <w:tcW w:w="993" w:type="dxa"/>
          </w:tcPr>
          <w:p w14:paraId="34BFFD64" w14:textId="77777777" w:rsidR="00E94258" w:rsidRPr="003630F0" w:rsidRDefault="00E94258" w:rsidP="00A0549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4468B161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7F69BE16" w14:textId="77777777" w:rsidR="00E94258" w:rsidRPr="003630F0" w:rsidRDefault="00E94258" w:rsidP="00A05499"/>
        </w:tc>
        <w:tc>
          <w:tcPr>
            <w:tcW w:w="1134" w:type="dxa"/>
            <w:shd w:val="clear" w:color="auto" w:fill="000000" w:themeFill="text1"/>
          </w:tcPr>
          <w:p w14:paraId="16AE48C2" w14:textId="77777777" w:rsidR="00E94258" w:rsidRPr="003630F0" w:rsidRDefault="00E94258" w:rsidP="00A05499"/>
        </w:tc>
        <w:tc>
          <w:tcPr>
            <w:tcW w:w="1276" w:type="dxa"/>
          </w:tcPr>
          <w:p w14:paraId="3729EA35" w14:textId="77777777" w:rsidR="00E94258" w:rsidRPr="003630F0" w:rsidRDefault="00E94258" w:rsidP="00A05499"/>
        </w:tc>
      </w:tr>
      <w:tr w:rsidR="00E94258" w:rsidRPr="003630F0" w14:paraId="066E750D" w14:textId="77777777" w:rsidTr="0016014D">
        <w:tc>
          <w:tcPr>
            <w:tcW w:w="1578" w:type="dxa"/>
          </w:tcPr>
          <w:p w14:paraId="5DB8D6EB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2817" w:type="dxa"/>
          </w:tcPr>
          <w:p w14:paraId="1719D73B" w14:textId="77777777" w:rsidR="00E94258" w:rsidRPr="003630F0" w:rsidRDefault="00E94258" w:rsidP="00A05499">
            <w:r w:rsidRPr="003630F0">
              <w:t>İşletme Yönetimi Pr.</w:t>
            </w:r>
          </w:p>
        </w:tc>
        <w:tc>
          <w:tcPr>
            <w:tcW w:w="993" w:type="dxa"/>
          </w:tcPr>
          <w:p w14:paraId="5562AE73" w14:textId="77777777" w:rsidR="00E94258" w:rsidRPr="003630F0" w:rsidRDefault="00E94258" w:rsidP="00A0549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45CB5E93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25F7FD5A" w14:textId="77777777" w:rsidR="00E94258" w:rsidRPr="003630F0" w:rsidRDefault="00E94258" w:rsidP="00A05499"/>
        </w:tc>
        <w:tc>
          <w:tcPr>
            <w:tcW w:w="1134" w:type="dxa"/>
            <w:shd w:val="clear" w:color="auto" w:fill="000000" w:themeFill="text1"/>
          </w:tcPr>
          <w:p w14:paraId="35BF3844" w14:textId="77777777" w:rsidR="00E94258" w:rsidRPr="003630F0" w:rsidRDefault="00E94258" w:rsidP="00A05499"/>
        </w:tc>
        <w:tc>
          <w:tcPr>
            <w:tcW w:w="1276" w:type="dxa"/>
          </w:tcPr>
          <w:p w14:paraId="03DE68FD" w14:textId="77777777" w:rsidR="00E94258" w:rsidRPr="003630F0" w:rsidRDefault="00E94258" w:rsidP="00A05499"/>
        </w:tc>
      </w:tr>
      <w:tr w:rsidR="00E94258" w:rsidRPr="003630F0" w14:paraId="45E782F3" w14:textId="77777777" w:rsidTr="0016014D">
        <w:tc>
          <w:tcPr>
            <w:tcW w:w="1578" w:type="dxa"/>
          </w:tcPr>
          <w:p w14:paraId="568D1D9B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2817" w:type="dxa"/>
          </w:tcPr>
          <w:p w14:paraId="7EB5B1C0" w14:textId="77777777" w:rsidR="00E94258" w:rsidRPr="003630F0" w:rsidRDefault="00E94258" w:rsidP="00A05499">
            <w:r w:rsidRPr="003630F0">
              <w:t>Maliye Programı Pr.</w:t>
            </w:r>
          </w:p>
        </w:tc>
        <w:tc>
          <w:tcPr>
            <w:tcW w:w="993" w:type="dxa"/>
          </w:tcPr>
          <w:p w14:paraId="1B7108EA" w14:textId="77777777" w:rsidR="00E94258" w:rsidRPr="003630F0" w:rsidRDefault="00E94258" w:rsidP="00A0549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5A6FBDB7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0BCE04FA" w14:textId="77777777" w:rsidR="00E94258" w:rsidRPr="003630F0" w:rsidRDefault="00E94258" w:rsidP="00A05499"/>
        </w:tc>
        <w:tc>
          <w:tcPr>
            <w:tcW w:w="1134" w:type="dxa"/>
            <w:shd w:val="clear" w:color="auto" w:fill="000000" w:themeFill="text1"/>
          </w:tcPr>
          <w:p w14:paraId="79A1A915" w14:textId="77777777" w:rsidR="00E94258" w:rsidRPr="003630F0" w:rsidRDefault="00E94258" w:rsidP="00A05499"/>
        </w:tc>
        <w:tc>
          <w:tcPr>
            <w:tcW w:w="1276" w:type="dxa"/>
          </w:tcPr>
          <w:p w14:paraId="49E088A8" w14:textId="77777777" w:rsidR="00E94258" w:rsidRPr="003630F0" w:rsidRDefault="00E94258" w:rsidP="00A05499"/>
        </w:tc>
      </w:tr>
      <w:tr w:rsidR="00E94258" w:rsidRPr="003630F0" w14:paraId="14780C46" w14:textId="77777777" w:rsidTr="0016014D">
        <w:tc>
          <w:tcPr>
            <w:tcW w:w="1578" w:type="dxa"/>
          </w:tcPr>
          <w:p w14:paraId="5D979006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2817" w:type="dxa"/>
          </w:tcPr>
          <w:p w14:paraId="1A7D17AA" w14:textId="77777777" w:rsidR="00E94258" w:rsidRPr="003630F0" w:rsidRDefault="00E94258" w:rsidP="00A05499">
            <w:r w:rsidRPr="003630F0">
              <w:t>Muhasebe ve Vergi Uygulamaları Pr.</w:t>
            </w:r>
          </w:p>
        </w:tc>
        <w:tc>
          <w:tcPr>
            <w:tcW w:w="993" w:type="dxa"/>
          </w:tcPr>
          <w:p w14:paraId="4C01944C" w14:textId="77777777" w:rsidR="00E94258" w:rsidRPr="003630F0" w:rsidRDefault="00E94258" w:rsidP="00A0549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73A302A5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4FA96861" w14:textId="77777777" w:rsidR="00E94258" w:rsidRPr="003630F0" w:rsidRDefault="00E94258" w:rsidP="00A05499"/>
        </w:tc>
        <w:tc>
          <w:tcPr>
            <w:tcW w:w="1134" w:type="dxa"/>
            <w:shd w:val="clear" w:color="auto" w:fill="000000" w:themeFill="text1"/>
          </w:tcPr>
          <w:p w14:paraId="31163592" w14:textId="77777777" w:rsidR="00E94258" w:rsidRPr="003630F0" w:rsidRDefault="00E94258" w:rsidP="00A05499"/>
        </w:tc>
        <w:tc>
          <w:tcPr>
            <w:tcW w:w="1276" w:type="dxa"/>
          </w:tcPr>
          <w:p w14:paraId="3C11DDD5" w14:textId="77777777" w:rsidR="00E94258" w:rsidRPr="003630F0" w:rsidRDefault="00E94258" w:rsidP="00A05499"/>
        </w:tc>
      </w:tr>
    </w:tbl>
    <w:p w14:paraId="150FE024" w14:textId="7E0E7C56" w:rsidR="00FC2E05" w:rsidRPr="00CC1ADE" w:rsidRDefault="00FC2E05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7BFA3FD" w14:textId="77777777" w:rsidR="0016014D" w:rsidRDefault="0016014D" w:rsidP="00717B9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4A567BC" w14:textId="77777777" w:rsidR="00295EF7" w:rsidRDefault="00295EF7" w:rsidP="0016014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E56E593" w14:textId="63617368" w:rsidR="00B55F71" w:rsidRDefault="00B55F71" w:rsidP="0016014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B55F71">
        <w:rPr>
          <w:rFonts w:ascii="Times New Roman" w:hAnsi="Times New Roman" w:cs="Times New Roman"/>
          <w:sz w:val="24"/>
          <w:szCs w:val="24"/>
        </w:rPr>
        <w:t>b)</w:t>
      </w:r>
      <w:r w:rsidRPr="00B55F71">
        <w:rPr>
          <w:rFonts w:ascii="Times New Roman" w:hAnsi="Times New Roman" w:cs="Times New Roman"/>
          <w:sz w:val="24"/>
          <w:szCs w:val="24"/>
        </w:rPr>
        <w:tab/>
        <w:t xml:space="preserve">Tablo 2- </w:t>
      </w:r>
      <w:r>
        <w:rPr>
          <w:rFonts w:ascii="Times New Roman" w:hAnsi="Times New Roman" w:cs="Times New Roman"/>
          <w:sz w:val="24"/>
          <w:szCs w:val="24"/>
        </w:rPr>
        <w:t xml:space="preserve">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Anadal</w:t>
      </w:r>
      <w:proofErr w:type="spellEnd"/>
      <w:r w:rsidRPr="00B55F71">
        <w:rPr>
          <w:rFonts w:ascii="Times New Roman" w:hAnsi="Times New Roman" w:cs="Times New Roman"/>
          <w:sz w:val="24"/>
          <w:szCs w:val="24"/>
        </w:rPr>
        <w:t xml:space="preserve"> Kontenjan Tablosu</w:t>
      </w:r>
    </w:p>
    <w:p w14:paraId="26B21EC2" w14:textId="77777777" w:rsidR="00B55F71" w:rsidRDefault="00B55F71" w:rsidP="0016014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8931" w:type="dxa"/>
        <w:tblInd w:w="510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993"/>
        <w:gridCol w:w="992"/>
        <w:gridCol w:w="1417"/>
      </w:tblGrid>
      <w:tr w:rsidR="00B55F71" w:rsidRPr="003630F0" w14:paraId="17D9C074" w14:textId="77777777" w:rsidTr="004E67AA">
        <w:tc>
          <w:tcPr>
            <w:tcW w:w="1986" w:type="dxa"/>
          </w:tcPr>
          <w:p w14:paraId="5DF37885" w14:textId="77777777" w:rsidR="00B55F71" w:rsidRPr="003630F0" w:rsidRDefault="00B55F71" w:rsidP="004E67AA">
            <w:pPr>
              <w:jc w:val="center"/>
              <w:rPr>
                <w:b/>
              </w:rPr>
            </w:pPr>
            <w:r w:rsidRPr="003630F0">
              <w:rPr>
                <w:b/>
              </w:rPr>
              <w:t>FAK-YO-ADI</w:t>
            </w:r>
          </w:p>
        </w:tc>
        <w:tc>
          <w:tcPr>
            <w:tcW w:w="3543" w:type="dxa"/>
          </w:tcPr>
          <w:p w14:paraId="60638146" w14:textId="77777777" w:rsidR="00B55F71" w:rsidRPr="003630F0" w:rsidRDefault="00B55F71" w:rsidP="004E67AA">
            <w:pPr>
              <w:jc w:val="center"/>
              <w:rPr>
                <w:b/>
              </w:rPr>
            </w:pPr>
            <w:r w:rsidRPr="003630F0">
              <w:rPr>
                <w:b/>
              </w:rPr>
              <w:t>BİRİM ADI</w:t>
            </w:r>
          </w:p>
        </w:tc>
        <w:tc>
          <w:tcPr>
            <w:tcW w:w="993" w:type="dxa"/>
          </w:tcPr>
          <w:p w14:paraId="6463370A" w14:textId="77777777" w:rsidR="00B55F71" w:rsidRPr="003630F0" w:rsidRDefault="00B55F71" w:rsidP="004E67AA">
            <w:pPr>
              <w:jc w:val="center"/>
              <w:rPr>
                <w:b/>
              </w:rPr>
            </w:pPr>
            <w:r>
              <w:rPr>
                <w:b/>
              </w:rPr>
              <w:t xml:space="preserve">2. SINIF </w:t>
            </w:r>
          </w:p>
        </w:tc>
        <w:tc>
          <w:tcPr>
            <w:tcW w:w="992" w:type="dxa"/>
          </w:tcPr>
          <w:p w14:paraId="4D4367F4" w14:textId="77777777" w:rsidR="00B55F71" w:rsidRPr="003630F0" w:rsidRDefault="00B55F71" w:rsidP="004E67AA">
            <w:pPr>
              <w:jc w:val="center"/>
              <w:rPr>
                <w:b/>
              </w:rPr>
            </w:pPr>
            <w:r>
              <w:rPr>
                <w:b/>
              </w:rPr>
              <w:t xml:space="preserve">3. SINIF </w:t>
            </w:r>
          </w:p>
        </w:tc>
        <w:tc>
          <w:tcPr>
            <w:tcW w:w="1417" w:type="dxa"/>
          </w:tcPr>
          <w:p w14:paraId="2DF7D601" w14:textId="77777777" w:rsidR="00B55F71" w:rsidRPr="003630F0" w:rsidRDefault="00B55F71" w:rsidP="004E67AA">
            <w:pPr>
              <w:jc w:val="center"/>
              <w:rPr>
                <w:b/>
              </w:rPr>
            </w:pPr>
            <w:r w:rsidRPr="003630F0">
              <w:rPr>
                <w:b/>
              </w:rPr>
              <w:t>AÇIKLAMA</w:t>
            </w:r>
          </w:p>
        </w:tc>
      </w:tr>
      <w:tr w:rsidR="00B55F71" w:rsidRPr="003630F0" w14:paraId="122AAC13" w14:textId="77777777" w:rsidTr="004E67AA">
        <w:tc>
          <w:tcPr>
            <w:tcW w:w="1986" w:type="dxa"/>
          </w:tcPr>
          <w:p w14:paraId="3DC78FA9" w14:textId="77777777" w:rsidR="00B55F71" w:rsidRPr="003630F0" w:rsidRDefault="00B55F71" w:rsidP="004E67AA">
            <w:r w:rsidRPr="003630F0">
              <w:t>VAKFIKEBİR</w:t>
            </w:r>
            <w:r>
              <w:t xml:space="preserve"> MYO</w:t>
            </w:r>
          </w:p>
        </w:tc>
        <w:tc>
          <w:tcPr>
            <w:tcW w:w="3543" w:type="dxa"/>
          </w:tcPr>
          <w:p w14:paraId="2BDF2D7F" w14:textId="77777777" w:rsidR="00B55F71" w:rsidRPr="003630F0" w:rsidRDefault="00B55F71" w:rsidP="004E67AA">
            <w:r w:rsidRPr="003630F0">
              <w:t>Halkla İlişkiler ve Tanıtım Pr.</w:t>
            </w:r>
          </w:p>
        </w:tc>
        <w:tc>
          <w:tcPr>
            <w:tcW w:w="993" w:type="dxa"/>
          </w:tcPr>
          <w:p w14:paraId="2BE13894" w14:textId="0974A36E" w:rsidR="00B55F71" w:rsidRPr="003630F0" w:rsidRDefault="00D823B8" w:rsidP="004E67AA">
            <w:pPr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000000" w:themeFill="text1"/>
          </w:tcPr>
          <w:p w14:paraId="7A445EA1" w14:textId="77777777" w:rsidR="00B55F71" w:rsidRPr="003739D0" w:rsidRDefault="00B55F71" w:rsidP="004E67AA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BEF30AA" w14:textId="77777777" w:rsidR="00B55F71" w:rsidRPr="003630F0" w:rsidRDefault="00B55F71" w:rsidP="004E67AA"/>
        </w:tc>
      </w:tr>
      <w:tr w:rsidR="00B55F71" w:rsidRPr="003630F0" w14:paraId="43F8A18F" w14:textId="77777777" w:rsidTr="004E67AA">
        <w:tc>
          <w:tcPr>
            <w:tcW w:w="1986" w:type="dxa"/>
          </w:tcPr>
          <w:p w14:paraId="0A17FEDE" w14:textId="77777777" w:rsidR="00B55F71" w:rsidRPr="003630F0" w:rsidRDefault="00B55F71" w:rsidP="004E67AA">
            <w:r w:rsidRPr="003630F0">
              <w:t>VAKFIKEBİR</w:t>
            </w:r>
            <w:r>
              <w:t xml:space="preserve"> MYO</w:t>
            </w:r>
          </w:p>
        </w:tc>
        <w:tc>
          <w:tcPr>
            <w:tcW w:w="3543" w:type="dxa"/>
          </w:tcPr>
          <w:p w14:paraId="55993355" w14:textId="77777777" w:rsidR="00B55F71" w:rsidRPr="003630F0" w:rsidRDefault="00B55F71" w:rsidP="004E67AA">
            <w:r w:rsidRPr="003630F0">
              <w:t>İşletme Yönetimi Pr.</w:t>
            </w:r>
          </w:p>
        </w:tc>
        <w:tc>
          <w:tcPr>
            <w:tcW w:w="993" w:type="dxa"/>
          </w:tcPr>
          <w:p w14:paraId="715335EB" w14:textId="6DB9BE15" w:rsidR="00B55F71" w:rsidRPr="003630F0" w:rsidRDefault="00D823B8" w:rsidP="004E67AA">
            <w:pPr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000000" w:themeFill="text1"/>
          </w:tcPr>
          <w:p w14:paraId="204863BF" w14:textId="77777777" w:rsidR="00B55F71" w:rsidRPr="003739D0" w:rsidRDefault="00B55F71" w:rsidP="004E67AA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1427551B" w14:textId="77777777" w:rsidR="00B55F71" w:rsidRPr="003630F0" w:rsidRDefault="00B55F71" w:rsidP="004E67AA"/>
        </w:tc>
      </w:tr>
    </w:tbl>
    <w:p w14:paraId="4E7FC1A3" w14:textId="77777777" w:rsidR="00B55F71" w:rsidRDefault="00B55F71" w:rsidP="0016014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6345ED0" w14:textId="77777777" w:rsidR="00B55F71" w:rsidRDefault="00B55F71" w:rsidP="0016014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A52B09A" w14:textId="77777777" w:rsidR="00B55F71" w:rsidRDefault="00B55F71" w:rsidP="0016014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1E0D408A" w14:textId="78BAF120" w:rsidR="0016014D" w:rsidRPr="0016014D" w:rsidRDefault="00B55F71" w:rsidP="00B55F71">
      <w:pPr>
        <w:pStyle w:val="AralkYok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Tablo 3</w:t>
      </w:r>
      <w:r w:rsidR="002B424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94258">
        <w:rPr>
          <w:rFonts w:ascii="Times New Roman" w:hAnsi="Times New Roman" w:cs="Times New Roman"/>
          <w:sz w:val="24"/>
          <w:szCs w:val="24"/>
        </w:rPr>
        <w:t>Kurumiçi</w:t>
      </w:r>
      <w:proofErr w:type="spellEnd"/>
      <w:r w:rsidR="00E94258">
        <w:rPr>
          <w:rFonts w:ascii="Times New Roman" w:hAnsi="Times New Roman" w:cs="Times New Roman"/>
          <w:sz w:val="24"/>
          <w:szCs w:val="24"/>
        </w:rPr>
        <w:t xml:space="preserve"> Yatay Geçiş Kontenjan Tablosu</w:t>
      </w:r>
    </w:p>
    <w:p w14:paraId="2848DACA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8931" w:type="dxa"/>
        <w:tblInd w:w="510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993"/>
        <w:gridCol w:w="992"/>
        <w:gridCol w:w="1417"/>
      </w:tblGrid>
      <w:tr w:rsidR="00E94258" w:rsidRPr="003630F0" w14:paraId="7BBDBABE" w14:textId="77777777" w:rsidTr="00E94258">
        <w:tc>
          <w:tcPr>
            <w:tcW w:w="1986" w:type="dxa"/>
          </w:tcPr>
          <w:p w14:paraId="47FA73F1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FAK-YO-ADI</w:t>
            </w:r>
          </w:p>
        </w:tc>
        <w:tc>
          <w:tcPr>
            <w:tcW w:w="3543" w:type="dxa"/>
          </w:tcPr>
          <w:p w14:paraId="6E3ECDBF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BİRİM ADI</w:t>
            </w:r>
          </w:p>
        </w:tc>
        <w:tc>
          <w:tcPr>
            <w:tcW w:w="993" w:type="dxa"/>
          </w:tcPr>
          <w:p w14:paraId="7A68197C" w14:textId="730F4AA8" w:rsidR="00E94258" w:rsidRPr="003630F0" w:rsidRDefault="0084692A" w:rsidP="00A05499">
            <w:pPr>
              <w:jc w:val="center"/>
              <w:rPr>
                <w:b/>
              </w:rPr>
            </w:pPr>
            <w:r>
              <w:rPr>
                <w:b/>
              </w:rPr>
              <w:t xml:space="preserve">2. SINIF </w:t>
            </w:r>
          </w:p>
        </w:tc>
        <w:tc>
          <w:tcPr>
            <w:tcW w:w="992" w:type="dxa"/>
          </w:tcPr>
          <w:p w14:paraId="06A6A90E" w14:textId="725AFF7E" w:rsidR="00E94258" w:rsidRPr="003630F0" w:rsidRDefault="0084692A" w:rsidP="00A05499">
            <w:pPr>
              <w:jc w:val="center"/>
              <w:rPr>
                <w:b/>
              </w:rPr>
            </w:pPr>
            <w:r>
              <w:rPr>
                <w:b/>
              </w:rPr>
              <w:t xml:space="preserve">3. SINIF </w:t>
            </w:r>
          </w:p>
        </w:tc>
        <w:tc>
          <w:tcPr>
            <w:tcW w:w="1417" w:type="dxa"/>
          </w:tcPr>
          <w:p w14:paraId="42B02D11" w14:textId="77777777" w:rsidR="00E94258" w:rsidRPr="003630F0" w:rsidRDefault="00E94258" w:rsidP="00A05499">
            <w:pPr>
              <w:jc w:val="center"/>
              <w:rPr>
                <w:b/>
              </w:rPr>
            </w:pPr>
            <w:r w:rsidRPr="003630F0">
              <w:rPr>
                <w:b/>
              </w:rPr>
              <w:t>AÇIKLAMA</w:t>
            </w:r>
          </w:p>
        </w:tc>
      </w:tr>
      <w:tr w:rsidR="00E94258" w:rsidRPr="003630F0" w14:paraId="78A3FE33" w14:textId="77777777" w:rsidTr="00E94258">
        <w:tc>
          <w:tcPr>
            <w:tcW w:w="1986" w:type="dxa"/>
          </w:tcPr>
          <w:p w14:paraId="38B1F57F" w14:textId="77777777" w:rsidR="00E94258" w:rsidRPr="003630F0" w:rsidRDefault="00E94258" w:rsidP="00A05499">
            <w:r w:rsidRPr="003630F0">
              <w:t xml:space="preserve">VAKFIKEBİR </w:t>
            </w:r>
            <w:r>
              <w:t>MYO</w:t>
            </w:r>
          </w:p>
        </w:tc>
        <w:tc>
          <w:tcPr>
            <w:tcW w:w="3543" w:type="dxa"/>
          </w:tcPr>
          <w:p w14:paraId="1E23E753" w14:textId="77777777" w:rsidR="00E94258" w:rsidRPr="003630F0" w:rsidRDefault="00E94258" w:rsidP="00A05499">
            <w:r w:rsidRPr="003630F0">
              <w:t>Bankacılık ve Sigortacılık Pr.</w:t>
            </w:r>
          </w:p>
        </w:tc>
        <w:tc>
          <w:tcPr>
            <w:tcW w:w="993" w:type="dxa"/>
          </w:tcPr>
          <w:p w14:paraId="626E1AFD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350E52D3" w14:textId="77777777" w:rsidR="00E94258" w:rsidRPr="003739D0" w:rsidRDefault="00E94258" w:rsidP="00A05499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018C263F" w14:textId="77777777" w:rsidR="00E94258" w:rsidRPr="003630F0" w:rsidRDefault="00E94258" w:rsidP="00A05499"/>
        </w:tc>
      </w:tr>
      <w:tr w:rsidR="00E94258" w:rsidRPr="003630F0" w14:paraId="22A54A6E" w14:textId="77777777" w:rsidTr="00E94258">
        <w:tc>
          <w:tcPr>
            <w:tcW w:w="1986" w:type="dxa"/>
          </w:tcPr>
          <w:p w14:paraId="465BD706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3543" w:type="dxa"/>
          </w:tcPr>
          <w:p w14:paraId="4C54E728" w14:textId="77777777" w:rsidR="00E94258" w:rsidRPr="003630F0" w:rsidRDefault="00E94258" w:rsidP="00A05499">
            <w:r w:rsidRPr="003630F0">
              <w:t>Halkla İlişkiler ve Tanıtım Pr.</w:t>
            </w:r>
          </w:p>
        </w:tc>
        <w:tc>
          <w:tcPr>
            <w:tcW w:w="993" w:type="dxa"/>
          </w:tcPr>
          <w:p w14:paraId="7034CB89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34713717" w14:textId="77777777" w:rsidR="00E94258" w:rsidRPr="003739D0" w:rsidRDefault="00E94258" w:rsidP="00A05499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65B2B9E" w14:textId="77777777" w:rsidR="00E94258" w:rsidRPr="003630F0" w:rsidRDefault="00E94258" w:rsidP="00A05499"/>
        </w:tc>
      </w:tr>
      <w:tr w:rsidR="00E94258" w:rsidRPr="003630F0" w14:paraId="7FA9649E" w14:textId="77777777" w:rsidTr="00E94258">
        <w:tc>
          <w:tcPr>
            <w:tcW w:w="1986" w:type="dxa"/>
          </w:tcPr>
          <w:p w14:paraId="3A252585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3543" w:type="dxa"/>
          </w:tcPr>
          <w:p w14:paraId="3E1D24B3" w14:textId="77777777" w:rsidR="00E94258" w:rsidRPr="003630F0" w:rsidRDefault="00E94258" w:rsidP="00A05499">
            <w:r w:rsidRPr="003630F0">
              <w:t>İşletme Yönetimi Pr.</w:t>
            </w:r>
          </w:p>
        </w:tc>
        <w:tc>
          <w:tcPr>
            <w:tcW w:w="993" w:type="dxa"/>
          </w:tcPr>
          <w:p w14:paraId="7F15C881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01BA0922" w14:textId="77777777" w:rsidR="00E94258" w:rsidRPr="003739D0" w:rsidRDefault="00E94258" w:rsidP="00A05499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8FD1206" w14:textId="77777777" w:rsidR="00E94258" w:rsidRPr="003630F0" w:rsidRDefault="00E94258" w:rsidP="00A05499"/>
        </w:tc>
      </w:tr>
      <w:tr w:rsidR="00E94258" w:rsidRPr="003630F0" w14:paraId="208105D8" w14:textId="77777777" w:rsidTr="00E94258">
        <w:tc>
          <w:tcPr>
            <w:tcW w:w="1986" w:type="dxa"/>
          </w:tcPr>
          <w:p w14:paraId="2085FC95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3543" w:type="dxa"/>
          </w:tcPr>
          <w:p w14:paraId="4F37AB48" w14:textId="77777777" w:rsidR="00E94258" w:rsidRPr="003630F0" w:rsidRDefault="00E94258" w:rsidP="00A05499">
            <w:r w:rsidRPr="003630F0">
              <w:t>Maliye Programı Pr.</w:t>
            </w:r>
          </w:p>
        </w:tc>
        <w:tc>
          <w:tcPr>
            <w:tcW w:w="993" w:type="dxa"/>
          </w:tcPr>
          <w:p w14:paraId="25B2CA1E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57009606" w14:textId="77777777" w:rsidR="00E94258" w:rsidRPr="003739D0" w:rsidRDefault="00E94258" w:rsidP="00A05499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C8835B4" w14:textId="77777777" w:rsidR="00E94258" w:rsidRPr="003630F0" w:rsidRDefault="00E94258" w:rsidP="00A05499"/>
        </w:tc>
      </w:tr>
      <w:tr w:rsidR="00E94258" w:rsidRPr="003630F0" w14:paraId="6FF4D459" w14:textId="77777777" w:rsidTr="00E94258">
        <w:tc>
          <w:tcPr>
            <w:tcW w:w="1986" w:type="dxa"/>
          </w:tcPr>
          <w:p w14:paraId="10CA05F0" w14:textId="77777777" w:rsidR="00E94258" w:rsidRPr="003630F0" w:rsidRDefault="00E94258" w:rsidP="00A05499">
            <w:r w:rsidRPr="003630F0">
              <w:t>VAKFIKEBİR</w:t>
            </w:r>
            <w:r>
              <w:t xml:space="preserve"> MYO</w:t>
            </w:r>
          </w:p>
        </w:tc>
        <w:tc>
          <w:tcPr>
            <w:tcW w:w="3543" w:type="dxa"/>
          </w:tcPr>
          <w:p w14:paraId="31529331" w14:textId="77777777" w:rsidR="00E94258" w:rsidRPr="003630F0" w:rsidRDefault="00E94258" w:rsidP="00A05499">
            <w:r w:rsidRPr="003630F0">
              <w:t>Muhasebe ve Vergi Uygulamaları Pr.</w:t>
            </w:r>
          </w:p>
        </w:tc>
        <w:tc>
          <w:tcPr>
            <w:tcW w:w="993" w:type="dxa"/>
          </w:tcPr>
          <w:p w14:paraId="47E591D2" w14:textId="77777777" w:rsidR="00E94258" w:rsidRPr="003630F0" w:rsidRDefault="00E94258" w:rsidP="00A05499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0000" w:themeFill="text1"/>
          </w:tcPr>
          <w:p w14:paraId="4D180905" w14:textId="77777777" w:rsidR="00E94258" w:rsidRPr="003739D0" w:rsidRDefault="00E94258" w:rsidP="00A05499">
            <w:pPr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E1ED597" w14:textId="77777777" w:rsidR="00E94258" w:rsidRPr="003630F0" w:rsidRDefault="00E94258" w:rsidP="00A05499"/>
        </w:tc>
      </w:tr>
    </w:tbl>
    <w:p w14:paraId="0DFE3BDF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4B8E3C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A32C912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1A079D2" w14:textId="2ADD67DE" w:rsidR="00717B99" w:rsidRPr="000A42CA" w:rsidRDefault="00717B99" w:rsidP="00717B99">
      <w:pPr>
        <w:pStyle w:val="ListeParagraf"/>
        <w:numPr>
          <w:ilvl w:val="0"/>
          <w:numId w:val="20"/>
        </w:num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A42CA">
        <w:rPr>
          <w:rFonts w:ascii="Times New Roman" w:hAnsi="Times New Roman" w:cs="Times New Roman"/>
          <w:sz w:val="24"/>
          <w:szCs w:val="24"/>
        </w:rPr>
        <w:t xml:space="preserve">2025-2026 Eğitim-Öğretim yılında Staj I ve Staj II dersinden özel işyerinde çalıştığından dolayı muaf tutulmak için başvuru yapan </w:t>
      </w:r>
      <w:r w:rsidR="00522E2C">
        <w:rPr>
          <w:rFonts w:ascii="Times New Roman" w:hAnsi="Times New Roman" w:cs="Times New Roman"/>
          <w:sz w:val="24"/>
          <w:szCs w:val="24"/>
        </w:rPr>
        <w:t>Pazarlama ve Reklamcılık</w:t>
      </w:r>
      <w:r w:rsidRPr="000A42CA">
        <w:rPr>
          <w:rFonts w:ascii="Times New Roman" w:hAnsi="Times New Roman" w:cs="Times New Roman"/>
          <w:sz w:val="24"/>
          <w:szCs w:val="24"/>
        </w:rPr>
        <w:t xml:space="preserve"> Bölümü </w:t>
      </w:r>
      <w:r w:rsidR="00522E2C">
        <w:rPr>
          <w:rFonts w:ascii="Times New Roman" w:hAnsi="Times New Roman" w:cs="Times New Roman"/>
          <w:sz w:val="24"/>
          <w:szCs w:val="24"/>
        </w:rPr>
        <w:t>Halkla İlişkiler ve Tanıtım</w:t>
      </w:r>
      <w:r w:rsidRPr="000A42CA">
        <w:rPr>
          <w:rFonts w:ascii="Times New Roman" w:hAnsi="Times New Roman" w:cs="Times New Roman"/>
          <w:sz w:val="24"/>
          <w:szCs w:val="24"/>
        </w:rPr>
        <w:t xml:space="preserve"> Programı </w:t>
      </w:r>
      <w:proofErr w:type="gramStart"/>
      <w:r w:rsidRPr="000A42CA">
        <w:rPr>
          <w:rFonts w:ascii="Times New Roman" w:hAnsi="Times New Roman" w:cs="Times New Roman"/>
          <w:sz w:val="24"/>
          <w:szCs w:val="24"/>
        </w:rPr>
        <w:t>2</w:t>
      </w:r>
      <w:r w:rsidR="00522E2C">
        <w:rPr>
          <w:rFonts w:ascii="Times New Roman" w:hAnsi="Times New Roman" w:cs="Times New Roman"/>
          <w:sz w:val="24"/>
          <w:szCs w:val="24"/>
        </w:rPr>
        <w:t>51504005</w:t>
      </w:r>
      <w:proofErr w:type="gramEnd"/>
      <w:r w:rsidRPr="000A42CA">
        <w:rPr>
          <w:rFonts w:ascii="Times New Roman" w:hAnsi="Times New Roman" w:cs="Times New Roman"/>
          <w:sz w:val="24"/>
          <w:szCs w:val="24"/>
        </w:rPr>
        <w:t xml:space="preserve"> numaralı öğrencisi </w:t>
      </w:r>
      <w:proofErr w:type="spellStart"/>
      <w:r w:rsidR="00522E2C">
        <w:rPr>
          <w:rFonts w:ascii="Times New Roman" w:hAnsi="Times New Roman" w:cs="Times New Roman"/>
          <w:sz w:val="24"/>
          <w:szCs w:val="24"/>
        </w:rPr>
        <w:t>Berra</w:t>
      </w:r>
      <w:proofErr w:type="spellEnd"/>
      <w:r w:rsidR="00522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E2C">
        <w:rPr>
          <w:rFonts w:ascii="Times New Roman" w:hAnsi="Times New Roman" w:cs="Times New Roman"/>
          <w:sz w:val="24"/>
          <w:szCs w:val="24"/>
        </w:rPr>
        <w:t>ARKAN’ın</w:t>
      </w:r>
      <w:proofErr w:type="spellEnd"/>
      <w:r w:rsidRPr="000A42CA">
        <w:rPr>
          <w:rFonts w:ascii="Times New Roman" w:hAnsi="Times New Roman" w:cs="Times New Roman"/>
          <w:sz w:val="24"/>
          <w:szCs w:val="24"/>
        </w:rPr>
        <w:t xml:space="preserve"> başvuru </w:t>
      </w:r>
      <w:r>
        <w:rPr>
          <w:rFonts w:ascii="Times New Roman" w:hAnsi="Times New Roman" w:cs="Times New Roman"/>
          <w:sz w:val="24"/>
          <w:szCs w:val="24"/>
        </w:rPr>
        <w:t xml:space="preserve">dosyası incelenmiş olup, Staj I </w:t>
      </w:r>
      <w:r w:rsidRPr="000A42CA">
        <w:rPr>
          <w:rFonts w:ascii="Times New Roman" w:hAnsi="Times New Roman" w:cs="Times New Roman"/>
          <w:sz w:val="24"/>
          <w:szCs w:val="24"/>
        </w:rPr>
        <w:t xml:space="preserve">ve Staj II dersinden muaf tutulmasına oy birliği ile karar verildi. </w:t>
      </w:r>
    </w:p>
    <w:p w14:paraId="29588671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42A5ACB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7E9EB00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3E91CE4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1063204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5B99F77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D27742B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DA06A96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25FBF3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23F4BB4" w14:textId="77777777" w:rsidR="00DE1238" w:rsidRDefault="00DE1238" w:rsidP="00FC2E05">
      <w:pPr>
        <w:pStyle w:val="AralkYok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6ED04CE" w14:textId="77777777" w:rsidR="006962C3" w:rsidRDefault="006962C3" w:rsidP="00CC1ADE">
      <w:p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238740A" w14:textId="77777777" w:rsidR="0016014D" w:rsidRDefault="0016014D" w:rsidP="00CC1ADE">
      <w:p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EADB6F2" w14:textId="77777777" w:rsidR="00C22E9A" w:rsidRDefault="00C22E9A" w:rsidP="00CC1ADE">
      <w:p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</w:p>
    <w:p w14:paraId="01C9DB45" w14:textId="77777777" w:rsidR="0016014D" w:rsidRDefault="0016014D" w:rsidP="00CC1ADE">
      <w:p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77537B8" w14:textId="77777777" w:rsidR="007A4BDF" w:rsidRDefault="007A4BDF" w:rsidP="00516864">
      <w:pPr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E63277B" w14:textId="7BB2B3EC" w:rsidR="005B60EB" w:rsidRPr="008531DB" w:rsidRDefault="005B60EB" w:rsidP="005B60E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TRÜ. VAKFIKEBİR MESLEK YÜKSEKOKULU YÖNETİM KURULU’NUN </w:t>
      </w:r>
      <w:proofErr w:type="gramStart"/>
      <w:r w:rsidR="006A07B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19</w:t>
      </w:r>
      <w:r w:rsidR="00993100"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/</w:t>
      </w:r>
      <w:r w:rsidR="00D93F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06</w:t>
      </w: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/202</w:t>
      </w:r>
      <w:r w:rsidR="000A15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proofErr w:type="gramEnd"/>
      <w:r w:rsidR="00E62612"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TARİH VE </w:t>
      </w:r>
      <w:r w:rsidR="000A15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285</w:t>
      </w:r>
      <w:r w:rsidR="00D93F2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853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SAYILI TOPLANTI TUTANAĞI İMZALARI</w:t>
      </w:r>
    </w:p>
    <w:p w14:paraId="6CEE8DAC" w14:textId="77777777" w:rsidR="005B60EB" w:rsidRPr="008531DB" w:rsidRDefault="005B60EB" w:rsidP="005B60EB">
      <w:pPr>
        <w:jc w:val="both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16BDE038" w14:textId="77777777" w:rsidR="005B60EB" w:rsidRPr="008531DB" w:rsidRDefault="005B60EB" w:rsidP="005B6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4F8B01" w14:textId="77777777" w:rsidR="005B60EB" w:rsidRPr="008531DB" w:rsidRDefault="005B60EB" w:rsidP="005B6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9463DB" w14:textId="77777777" w:rsidR="005B60EB" w:rsidRPr="008531DB" w:rsidRDefault="005B60EB" w:rsidP="005B6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BCD69D" w14:textId="77777777" w:rsidR="006A770E" w:rsidRPr="008531DB" w:rsidRDefault="006A770E" w:rsidP="005B6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81FD9C" w14:textId="77777777" w:rsidR="005B60EB" w:rsidRPr="008531DB" w:rsidRDefault="005B60EB" w:rsidP="005B6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10770B" w14:textId="77777777" w:rsidR="00DE51EC" w:rsidRPr="008531DB" w:rsidRDefault="00DE51EC" w:rsidP="00DE51E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Doç. Dr.</w:t>
      </w:r>
      <w:r w:rsidRPr="008531DB">
        <w:rPr>
          <w:rFonts w:ascii="Times New Roman" w:eastAsia="Times New Roman" w:hAnsi="Times New Roman" w:cs="Times New Roman"/>
          <w:sz w:val="24"/>
          <w:szCs w:val="24"/>
        </w:rPr>
        <w:t xml:space="preserve"> Tolga ERGÜN</w:t>
      </w:r>
    </w:p>
    <w:p w14:paraId="58B3E398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31DB">
        <w:rPr>
          <w:rFonts w:ascii="Times New Roman" w:eastAsia="Times New Roman" w:hAnsi="Times New Roman" w:cs="Times New Roman"/>
          <w:sz w:val="24"/>
          <w:szCs w:val="24"/>
        </w:rPr>
        <w:t>Müdür</w:t>
      </w:r>
    </w:p>
    <w:p w14:paraId="082F2F24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30214B" w14:textId="77777777" w:rsidR="00DE51EC" w:rsidRPr="008531DB" w:rsidRDefault="00DE51EC" w:rsidP="00DE51EC">
      <w:pPr>
        <w:tabs>
          <w:tab w:val="left" w:pos="345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79E9F9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11EA58" w14:textId="77777777" w:rsidR="00DE51EC" w:rsidRDefault="00DE51EC" w:rsidP="00DE51E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581999" w14:textId="77777777" w:rsidR="00DE51EC" w:rsidRDefault="00DE51EC" w:rsidP="00DE51E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DABE13" w14:textId="77777777" w:rsidR="00DE51EC" w:rsidRPr="008531DB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Dr.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Öğr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 Üyesi</w:t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>Serdal</w:t>
      </w:r>
      <w:proofErr w:type="spellEnd"/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ATAY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Öğr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 Gör. Davut HÜRFİKİR</w:t>
      </w:r>
    </w:p>
    <w:p w14:paraId="44BAC149" w14:textId="77777777" w:rsidR="00DE51EC" w:rsidRPr="008531DB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                 Müdür Yrd.</w:t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Müdür Yrd.</w:t>
      </w:r>
    </w:p>
    <w:p w14:paraId="4B95D3F4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F10797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2BCFE6D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7797BE2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92503D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1D0468" w14:textId="77777777" w:rsidR="00DE51EC" w:rsidRPr="008531DB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3EF839" w14:textId="77777777" w:rsidR="00DE51EC" w:rsidRPr="008531DB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C598DE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8667A5" w14:textId="77777777" w:rsidR="00DE51EC" w:rsidRPr="008531DB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8531DB">
        <w:rPr>
          <w:rFonts w:ascii="Times New Roman" w:eastAsia="Times New Roman" w:hAnsi="Times New Roman" w:cs="Times New Roman"/>
          <w:sz w:val="24"/>
          <w:szCs w:val="24"/>
        </w:rPr>
        <w:t>Doç. Dr.</w:t>
      </w: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Çiğdem KARIŞ</w:t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Doç. Dr. </w:t>
      </w:r>
      <w:r w:rsidRPr="008531DB">
        <w:rPr>
          <w:rFonts w:ascii="Times New Roman" w:eastAsia="Calibri" w:hAnsi="Times New Roman" w:cs="Times New Roman"/>
          <w:sz w:val="24"/>
          <w:szCs w:val="24"/>
        </w:rPr>
        <w:t>Fatih ÇELİK</w:t>
      </w:r>
    </w:p>
    <w:p w14:paraId="42430D77" w14:textId="77777777" w:rsidR="00DE51EC" w:rsidRPr="008531DB" w:rsidRDefault="00DE51EC" w:rsidP="00DE51EC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Üye</w:t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</w:t>
      </w:r>
      <w:proofErr w:type="spellStart"/>
      <w:r w:rsidRPr="008531DB">
        <w:rPr>
          <w:rFonts w:ascii="Times New Roman" w:eastAsia="Calibri" w:hAnsi="Times New Roman" w:cs="Times New Roman"/>
          <w:sz w:val="24"/>
          <w:szCs w:val="24"/>
        </w:rPr>
        <w:t>Üye</w:t>
      </w:r>
      <w:proofErr w:type="spellEnd"/>
    </w:p>
    <w:p w14:paraId="216876FB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31D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FA9527A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CDDD3F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ADAC4D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B7EDD3" w14:textId="77777777" w:rsidR="00DE51EC" w:rsidRPr="008531DB" w:rsidRDefault="00DE51EC" w:rsidP="00DE51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2B880E" w14:textId="77777777" w:rsidR="00DE51EC" w:rsidRPr="008531DB" w:rsidRDefault="00DE51EC" w:rsidP="00DE51EC">
      <w:pPr>
        <w:tabs>
          <w:tab w:val="left" w:pos="31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0F30BD" w14:textId="77777777" w:rsidR="00DE51EC" w:rsidRPr="008531DB" w:rsidRDefault="00DE51EC" w:rsidP="00DE51EC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CDB095" w14:textId="77777777" w:rsidR="00DE51EC" w:rsidRPr="008531DB" w:rsidRDefault="00DE51EC" w:rsidP="00DE51EC">
      <w:pPr>
        <w:tabs>
          <w:tab w:val="left" w:pos="678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FC0983" w14:textId="77777777" w:rsidR="00DE51EC" w:rsidRPr="00D41FCA" w:rsidRDefault="00DE51EC" w:rsidP="00DE51EC">
      <w:p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Üyesi Tarık Zeki YILMAZ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>Mustafa GELİR</w:t>
      </w:r>
    </w:p>
    <w:p w14:paraId="6405C812" w14:textId="77777777" w:rsidR="00DE51EC" w:rsidRPr="008531DB" w:rsidRDefault="00DE51EC" w:rsidP="00DE51EC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531D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>Üye</w:t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          </w:t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>Yüksekokul Sekreteri</w:t>
      </w:r>
    </w:p>
    <w:p w14:paraId="4CD94071" w14:textId="77777777" w:rsidR="00DE51EC" w:rsidRPr="008531DB" w:rsidRDefault="00DE51EC" w:rsidP="00DE51EC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>(Raportör)</w:t>
      </w:r>
    </w:p>
    <w:p w14:paraId="458A0A17" w14:textId="77777777" w:rsidR="00DE51EC" w:rsidRPr="008531DB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B1E26E" w14:textId="77777777" w:rsidR="00DE51EC" w:rsidRPr="008531DB" w:rsidRDefault="00DE51EC" w:rsidP="00DE51EC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531D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</w:p>
    <w:p w14:paraId="52487A24" w14:textId="77777777" w:rsidR="00DE51EC" w:rsidRPr="00D41FCA" w:rsidRDefault="00DE51EC" w:rsidP="00DE51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828B4C" w14:textId="77777777" w:rsidR="00DE51EC" w:rsidRPr="00D41FCA" w:rsidRDefault="00DE51EC" w:rsidP="00DE51EC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0877B8" w14:textId="67532484" w:rsidR="00381807" w:rsidRPr="00D41FCA" w:rsidRDefault="00381807" w:rsidP="00516864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381807" w:rsidRPr="00D41FCA" w:rsidSect="00051BED">
      <w:pgSz w:w="11906" w:h="16838"/>
      <w:pgMar w:top="142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54A7B"/>
    <w:multiLevelType w:val="hybridMultilevel"/>
    <w:tmpl w:val="2460E7A0"/>
    <w:lvl w:ilvl="0" w:tplc="89203518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8F545DD"/>
    <w:multiLevelType w:val="hybridMultilevel"/>
    <w:tmpl w:val="67AA51C2"/>
    <w:lvl w:ilvl="0" w:tplc="03C285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AA04E1"/>
    <w:multiLevelType w:val="hybridMultilevel"/>
    <w:tmpl w:val="FC04D2C0"/>
    <w:lvl w:ilvl="0" w:tplc="6ACCAEA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95E80"/>
    <w:multiLevelType w:val="hybridMultilevel"/>
    <w:tmpl w:val="B52E192A"/>
    <w:lvl w:ilvl="0" w:tplc="3FA048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B025C"/>
    <w:multiLevelType w:val="hybridMultilevel"/>
    <w:tmpl w:val="66809B64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C163C"/>
    <w:multiLevelType w:val="hybridMultilevel"/>
    <w:tmpl w:val="8E46919C"/>
    <w:lvl w:ilvl="0" w:tplc="74E61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90EDF"/>
    <w:multiLevelType w:val="hybridMultilevel"/>
    <w:tmpl w:val="339C722E"/>
    <w:lvl w:ilvl="0" w:tplc="7BD28E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B7199C"/>
    <w:multiLevelType w:val="hybridMultilevel"/>
    <w:tmpl w:val="31CA7406"/>
    <w:lvl w:ilvl="0" w:tplc="F886C8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9760C"/>
    <w:multiLevelType w:val="hybridMultilevel"/>
    <w:tmpl w:val="3D3EED5C"/>
    <w:lvl w:ilvl="0" w:tplc="6DB653E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031A4"/>
    <w:multiLevelType w:val="hybridMultilevel"/>
    <w:tmpl w:val="CED45184"/>
    <w:lvl w:ilvl="0" w:tplc="3870B17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62644F"/>
    <w:multiLevelType w:val="hybridMultilevel"/>
    <w:tmpl w:val="11D2E9BE"/>
    <w:lvl w:ilvl="0" w:tplc="A44EDCA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C3B0B"/>
    <w:multiLevelType w:val="hybridMultilevel"/>
    <w:tmpl w:val="9C68B7D2"/>
    <w:lvl w:ilvl="0" w:tplc="324C18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A32F8"/>
    <w:multiLevelType w:val="hybridMultilevel"/>
    <w:tmpl w:val="8342085E"/>
    <w:lvl w:ilvl="0" w:tplc="EC10C84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1405F"/>
    <w:multiLevelType w:val="hybridMultilevel"/>
    <w:tmpl w:val="F5AED1F6"/>
    <w:lvl w:ilvl="0" w:tplc="20FEF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5A1561"/>
    <w:multiLevelType w:val="hybridMultilevel"/>
    <w:tmpl w:val="D2080746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70715A"/>
    <w:multiLevelType w:val="hybridMultilevel"/>
    <w:tmpl w:val="0B8EA82C"/>
    <w:lvl w:ilvl="0" w:tplc="14B82508">
      <w:start w:val="1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1B84A91"/>
    <w:multiLevelType w:val="hybridMultilevel"/>
    <w:tmpl w:val="9DF434F4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370A1C"/>
    <w:multiLevelType w:val="hybridMultilevel"/>
    <w:tmpl w:val="78466FBA"/>
    <w:lvl w:ilvl="0" w:tplc="C6F6844C">
      <w:start w:val="1"/>
      <w:numFmt w:val="decimal"/>
      <w:lvlText w:val="%1-"/>
      <w:lvlJc w:val="left"/>
      <w:pPr>
        <w:ind w:left="720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A0730"/>
    <w:multiLevelType w:val="hybridMultilevel"/>
    <w:tmpl w:val="C372924A"/>
    <w:lvl w:ilvl="0" w:tplc="AA1800A2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2042EA"/>
    <w:multiLevelType w:val="hybridMultilevel"/>
    <w:tmpl w:val="6F1AB128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E7712C"/>
    <w:multiLevelType w:val="hybridMultilevel"/>
    <w:tmpl w:val="C3FC2BE6"/>
    <w:lvl w:ilvl="0" w:tplc="6ACCAEA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B4063E"/>
    <w:multiLevelType w:val="hybridMultilevel"/>
    <w:tmpl w:val="5066EB70"/>
    <w:lvl w:ilvl="0" w:tplc="7786BD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C74CA4"/>
    <w:multiLevelType w:val="hybridMultilevel"/>
    <w:tmpl w:val="5D04DE0C"/>
    <w:lvl w:ilvl="0" w:tplc="532AFB8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1E2C72"/>
    <w:multiLevelType w:val="hybridMultilevel"/>
    <w:tmpl w:val="D3C4C2CA"/>
    <w:lvl w:ilvl="0" w:tplc="887ED5E2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17"/>
  </w:num>
  <w:num w:numId="4">
    <w:abstractNumId w:val="14"/>
  </w:num>
  <w:num w:numId="5">
    <w:abstractNumId w:val="0"/>
  </w:num>
  <w:num w:numId="6">
    <w:abstractNumId w:val="10"/>
  </w:num>
  <w:num w:numId="7">
    <w:abstractNumId w:val="12"/>
  </w:num>
  <w:num w:numId="8">
    <w:abstractNumId w:val="8"/>
  </w:num>
  <w:num w:numId="9">
    <w:abstractNumId w:val="4"/>
  </w:num>
  <w:num w:numId="10">
    <w:abstractNumId w:val="21"/>
  </w:num>
  <w:num w:numId="11">
    <w:abstractNumId w:val="5"/>
  </w:num>
  <w:num w:numId="12">
    <w:abstractNumId w:val="2"/>
  </w:num>
  <w:num w:numId="13">
    <w:abstractNumId w:val="20"/>
  </w:num>
  <w:num w:numId="14">
    <w:abstractNumId w:val="23"/>
  </w:num>
  <w:num w:numId="15">
    <w:abstractNumId w:val="19"/>
  </w:num>
  <w:num w:numId="16">
    <w:abstractNumId w:val="16"/>
  </w:num>
  <w:num w:numId="17">
    <w:abstractNumId w:val="3"/>
  </w:num>
  <w:num w:numId="18">
    <w:abstractNumId w:val="1"/>
  </w:num>
  <w:num w:numId="19">
    <w:abstractNumId w:val="22"/>
  </w:num>
  <w:num w:numId="20">
    <w:abstractNumId w:val="13"/>
  </w:num>
  <w:num w:numId="21">
    <w:abstractNumId w:val="7"/>
  </w:num>
  <w:num w:numId="22">
    <w:abstractNumId w:val="6"/>
  </w:num>
  <w:num w:numId="23">
    <w:abstractNumId w:val="9"/>
  </w:num>
  <w:num w:numId="24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ECC"/>
    <w:rsid w:val="0000089D"/>
    <w:rsid w:val="00004031"/>
    <w:rsid w:val="00005159"/>
    <w:rsid w:val="0000626D"/>
    <w:rsid w:val="000072BF"/>
    <w:rsid w:val="000074F3"/>
    <w:rsid w:val="000116E7"/>
    <w:rsid w:val="000125CF"/>
    <w:rsid w:val="000129BF"/>
    <w:rsid w:val="00013265"/>
    <w:rsid w:val="00014935"/>
    <w:rsid w:val="0001652A"/>
    <w:rsid w:val="00023FFF"/>
    <w:rsid w:val="00030106"/>
    <w:rsid w:val="00033422"/>
    <w:rsid w:val="000350F9"/>
    <w:rsid w:val="0004088C"/>
    <w:rsid w:val="000444E9"/>
    <w:rsid w:val="0005046D"/>
    <w:rsid w:val="00051BED"/>
    <w:rsid w:val="000521C2"/>
    <w:rsid w:val="000535F1"/>
    <w:rsid w:val="000560D4"/>
    <w:rsid w:val="0005798A"/>
    <w:rsid w:val="000629C7"/>
    <w:rsid w:val="00065CCF"/>
    <w:rsid w:val="000663C7"/>
    <w:rsid w:val="0006640A"/>
    <w:rsid w:val="0006685E"/>
    <w:rsid w:val="00074702"/>
    <w:rsid w:val="000765C2"/>
    <w:rsid w:val="00076840"/>
    <w:rsid w:val="00077D45"/>
    <w:rsid w:val="0008221B"/>
    <w:rsid w:val="0008254B"/>
    <w:rsid w:val="00085D40"/>
    <w:rsid w:val="0009165B"/>
    <w:rsid w:val="000941FC"/>
    <w:rsid w:val="00095E3C"/>
    <w:rsid w:val="000A05C3"/>
    <w:rsid w:val="000A15FF"/>
    <w:rsid w:val="000A2771"/>
    <w:rsid w:val="000A3843"/>
    <w:rsid w:val="000A3DC9"/>
    <w:rsid w:val="000B027E"/>
    <w:rsid w:val="000B1C0D"/>
    <w:rsid w:val="000B2466"/>
    <w:rsid w:val="000B2BE6"/>
    <w:rsid w:val="000B46C8"/>
    <w:rsid w:val="000B53F7"/>
    <w:rsid w:val="000B5764"/>
    <w:rsid w:val="000B70AE"/>
    <w:rsid w:val="000B76A3"/>
    <w:rsid w:val="000C006F"/>
    <w:rsid w:val="000D0C15"/>
    <w:rsid w:val="000D26CA"/>
    <w:rsid w:val="000D28EC"/>
    <w:rsid w:val="000D32F1"/>
    <w:rsid w:val="000D3897"/>
    <w:rsid w:val="000D4E3B"/>
    <w:rsid w:val="000D5F58"/>
    <w:rsid w:val="000D6B54"/>
    <w:rsid w:val="000E127C"/>
    <w:rsid w:val="000E28EE"/>
    <w:rsid w:val="000E7C75"/>
    <w:rsid w:val="000F1331"/>
    <w:rsid w:val="000F166D"/>
    <w:rsid w:val="000F396A"/>
    <w:rsid w:val="000F43E6"/>
    <w:rsid w:val="001009EE"/>
    <w:rsid w:val="00102C66"/>
    <w:rsid w:val="00102FE5"/>
    <w:rsid w:val="001108E3"/>
    <w:rsid w:val="00111103"/>
    <w:rsid w:val="00116DE0"/>
    <w:rsid w:val="00120751"/>
    <w:rsid w:val="00120A90"/>
    <w:rsid w:val="0012194D"/>
    <w:rsid w:val="00123720"/>
    <w:rsid w:val="001238A3"/>
    <w:rsid w:val="00125B6B"/>
    <w:rsid w:val="001273A2"/>
    <w:rsid w:val="00127C68"/>
    <w:rsid w:val="00130080"/>
    <w:rsid w:val="0013060A"/>
    <w:rsid w:val="00131A49"/>
    <w:rsid w:val="00131DBF"/>
    <w:rsid w:val="00135C2E"/>
    <w:rsid w:val="00137D41"/>
    <w:rsid w:val="00137F90"/>
    <w:rsid w:val="00141CA5"/>
    <w:rsid w:val="0014554F"/>
    <w:rsid w:val="00145676"/>
    <w:rsid w:val="00147DE1"/>
    <w:rsid w:val="00151ABE"/>
    <w:rsid w:val="00153AE8"/>
    <w:rsid w:val="00156327"/>
    <w:rsid w:val="0016014D"/>
    <w:rsid w:val="00161943"/>
    <w:rsid w:val="0016619D"/>
    <w:rsid w:val="001663F3"/>
    <w:rsid w:val="00170DEC"/>
    <w:rsid w:val="00171C2F"/>
    <w:rsid w:val="00172526"/>
    <w:rsid w:val="00172DDE"/>
    <w:rsid w:val="001743D7"/>
    <w:rsid w:val="00174E51"/>
    <w:rsid w:val="00175BD3"/>
    <w:rsid w:val="0017758E"/>
    <w:rsid w:val="00177F7A"/>
    <w:rsid w:val="00180EAD"/>
    <w:rsid w:val="00181FCD"/>
    <w:rsid w:val="00184D75"/>
    <w:rsid w:val="001871CC"/>
    <w:rsid w:val="00191951"/>
    <w:rsid w:val="0019538D"/>
    <w:rsid w:val="00196948"/>
    <w:rsid w:val="0019694D"/>
    <w:rsid w:val="001977E0"/>
    <w:rsid w:val="001A1F91"/>
    <w:rsid w:val="001A2EF6"/>
    <w:rsid w:val="001A5365"/>
    <w:rsid w:val="001A68DA"/>
    <w:rsid w:val="001A6CF1"/>
    <w:rsid w:val="001B336C"/>
    <w:rsid w:val="001B6E88"/>
    <w:rsid w:val="001B7016"/>
    <w:rsid w:val="001C089A"/>
    <w:rsid w:val="001C0BC0"/>
    <w:rsid w:val="001C1682"/>
    <w:rsid w:val="001C16A5"/>
    <w:rsid w:val="001C5514"/>
    <w:rsid w:val="001D00CC"/>
    <w:rsid w:val="001D0661"/>
    <w:rsid w:val="001D1119"/>
    <w:rsid w:val="001D18BA"/>
    <w:rsid w:val="001D1A2D"/>
    <w:rsid w:val="001D2F76"/>
    <w:rsid w:val="001D63B1"/>
    <w:rsid w:val="001D7F14"/>
    <w:rsid w:val="001E2076"/>
    <w:rsid w:val="001E3E10"/>
    <w:rsid w:val="001E5A8B"/>
    <w:rsid w:val="001E5DB6"/>
    <w:rsid w:val="001E6620"/>
    <w:rsid w:val="00201691"/>
    <w:rsid w:val="0020352F"/>
    <w:rsid w:val="00207191"/>
    <w:rsid w:val="002074CF"/>
    <w:rsid w:val="002110F9"/>
    <w:rsid w:val="0021360C"/>
    <w:rsid w:val="00216588"/>
    <w:rsid w:val="002171FA"/>
    <w:rsid w:val="002178CD"/>
    <w:rsid w:val="00217B9B"/>
    <w:rsid w:val="00220F91"/>
    <w:rsid w:val="00227011"/>
    <w:rsid w:val="00227083"/>
    <w:rsid w:val="00230657"/>
    <w:rsid w:val="002325DF"/>
    <w:rsid w:val="00234619"/>
    <w:rsid w:val="00234C54"/>
    <w:rsid w:val="002358FD"/>
    <w:rsid w:val="002372BA"/>
    <w:rsid w:val="00243EDC"/>
    <w:rsid w:val="00245119"/>
    <w:rsid w:val="0024572C"/>
    <w:rsid w:val="00246C77"/>
    <w:rsid w:val="002517AC"/>
    <w:rsid w:val="00254E82"/>
    <w:rsid w:val="00256B43"/>
    <w:rsid w:val="0026005A"/>
    <w:rsid w:val="00262070"/>
    <w:rsid w:val="002623CD"/>
    <w:rsid w:val="00271FBD"/>
    <w:rsid w:val="00272477"/>
    <w:rsid w:val="002743D1"/>
    <w:rsid w:val="00281986"/>
    <w:rsid w:val="00281D59"/>
    <w:rsid w:val="00283453"/>
    <w:rsid w:val="00283584"/>
    <w:rsid w:val="00284F07"/>
    <w:rsid w:val="00291E4E"/>
    <w:rsid w:val="0029403E"/>
    <w:rsid w:val="00294DE5"/>
    <w:rsid w:val="00295EF7"/>
    <w:rsid w:val="002A2DB0"/>
    <w:rsid w:val="002A2EE2"/>
    <w:rsid w:val="002A72B6"/>
    <w:rsid w:val="002B1697"/>
    <w:rsid w:val="002B4244"/>
    <w:rsid w:val="002B4996"/>
    <w:rsid w:val="002B4B95"/>
    <w:rsid w:val="002B4DBC"/>
    <w:rsid w:val="002C1603"/>
    <w:rsid w:val="002C1665"/>
    <w:rsid w:val="002C1BE6"/>
    <w:rsid w:val="002C2356"/>
    <w:rsid w:val="002C2C32"/>
    <w:rsid w:val="002C47FC"/>
    <w:rsid w:val="002D07D2"/>
    <w:rsid w:val="002D25B6"/>
    <w:rsid w:val="002D2CEE"/>
    <w:rsid w:val="002D53C3"/>
    <w:rsid w:val="002D651D"/>
    <w:rsid w:val="002D7D6C"/>
    <w:rsid w:val="002E0D1A"/>
    <w:rsid w:val="002E45B6"/>
    <w:rsid w:val="002E5C70"/>
    <w:rsid w:val="002F0AF5"/>
    <w:rsid w:val="002F21FD"/>
    <w:rsid w:val="002F4C3C"/>
    <w:rsid w:val="002F6222"/>
    <w:rsid w:val="002F6DFB"/>
    <w:rsid w:val="003020A5"/>
    <w:rsid w:val="00302F82"/>
    <w:rsid w:val="00303755"/>
    <w:rsid w:val="0030772C"/>
    <w:rsid w:val="00311EF6"/>
    <w:rsid w:val="00312DFF"/>
    <w:rsid w:val="00316613"/>
    <w:rsid w:val="003224AF"/>
    <w:rsid w:val="003262E1"/>
    <w:rsid w:val="00331517"/>
    <w:rsid w:val="00334472"/>
    <w:rsid w:val="00335274"/>
    <w:rsid w:val="00336717"/>
    <w:rsid w:val="00342409"/>
    <w:rsid w:val="00343E71"/>
    <w:rsid w:val="003469A7"/>
    <w:rsid w:val="00347388"/>
    <w:rsid w:val="00353BDB"/>
    <w:rsid w:val="0036092F"/>
    <w:rsid w:val="0036183D"/>
    <w:rsid w:val="0036187C"/>
    <w:rsid w:val="00361C98"/>
    <w:rsid w:val="003624B6"/>
    <w:rsid w:val="00363063"/>
    <w:rsid w:val="003639BE"/>
    <w:rsid w:val="00363BE8"/>
    <w:rsid w:val="00367A54"/>
    <w:rsid w:val="0037055C"/>
    <w:rsid w:val="00371FA9"/>
    <w:rsid w:val="00377AFF"/>
    <w:rsid w:val="00377CED"/>
    <w:rsid w:val="00380A6B"/>
    <w:rsid w:val="00381807"/>
    <w:rsid w:val="00381B2B"/>
    <w:rsid w:val="00385F22"/>
    <w:rsid w:val="00386D8A"/>
    <w:rsid w:val="00390388"/>
    <w:rsid w:val="003920F0"/>
    <w:rsid w:val="00392252"/>
    <w:rsid w:val="003948B1"/>
    <w:rsid w:val="00395C2E"/>
    <w:rsid w:val="003A0586"/>
    <w:rsid w:val="003A0F88"/>
    <w:rsid w:val="003A1045"/>
    <w:rsid w:val="003A1A9B"/>
    <w:rsid w:val="003A4826"/>
    <w:rsid w:val="003A76C8"/>
    <w:rsid w:val="003B0D9E"/>
    <w:rsid w:val="003B285B"/>
    <w:rsid w:val="003B42AC"/>
    <w:rsid w:val="003B63D5"/>
    <w:rsid w:val="003B78C1"/>
    <w:rsid w:val="003C1E07"/>
    <w:rsid w:val="003C26F3"/>
    <w:rsid w:val="003C444F"/>
    <w:rsid w:val="003D0A70"/>
    <w:rsid w:val="003D4C9D"/>
    <w:rsid w:val="003D540B"/>
    <w:rsid w:val="003D5B71"/>
    <w:rsid w:val="003D797C"/>
    <w:rsid w:val="003E0050"/>
    <w:rsid w:val="003E026B"/>
    <w:rsid w:val="003E07A5"/>
    <w:rsid w:val="003E2059"/>
    <w:rsid w:val="003E3EE1"/>
    <w:rsid w:val="003E58C3"/>
    <w:rsid w:val="003E5AB1"/>
    <w:rsid w:val="003E605B"/>
    <w:rsid w:val="003E60DF"/>
    <w:rsid w:val="003F4898"/>
    <w:rsid w:val="003F48B8"/>
    <w:rsid w:val="003F5218"/>
    <w:rsid w:val="004028E7"/>
    <w:rsid w:val="00402C5F"/>
    <w:rsid w:val="00404745"/>
    <w:rsid w:val="004052C1"/>
    <w:rsid w:val="004059BD"/>
    <w:rsid w:val="0041139C"/>
    <w:rsid w:val="00413CEA"/>
    <w:rsid w:val="00414A28"/>
    <w:rsid w:val="00420963"/>
    <w:rsid w:val="00420C4B"/>
    <w:rsid w:val="0042548D"/>
    <w:rsid w:val="00430BE0"/>
    <w:rsid w:val="00430BF4"/>
    <w:rsid w:val="00431449"/>
    <w:rsid w:val="00436896"/>
    <w:rsid w:val="00436E35"/>
    <w:rsid w:val="00437B50"/>
    <w:rsid w:val="00440D33"/>
    <w:rsid w:val="00441425"/>
    <w:rsid w:val="00444A61"/>
    <w:rsid w:val="00445B4B"/>
    <w:rsid w:val="00446660"/>
    <w:rsid w:val="00447673"/>
    <w:rsid w:val="00452153"/>
    <w:rsid w:val="0045297A"/>
    <w:rsid w:val="00453E05"/>
    <w:rsid w:val="004552D4"/>
    <w:rsid w:val="00455C26"/>
    <w:rsid w:val="00455F13"/>
    <w:rsid w:val="00456453"/>
    <w:rsid w:val="0045701E"/>
    <w:rsid w:val="00457E2B"/>
    <w:rsid w:val="00460B7B"/>
    <w:rsid w:val="00460E81"/>
    <w:rsid w:val="00461475"/>
    <w:rsid w:val="004655FB"/>
    <w:rsid w:val="00466C29"/>
    <w:rsid w:val="00467EE8"/>
    <w:rsid w:val="0047142A"/>
    <w:rsid w:val="00472B6D"/>
    <w:rsid w:val="00473596"/>
    <w:rsid w:val="0047544B"/>
    <w:rsid w:val="00476B07"/>
    <w:rsid w:val="00481521"/>
    <w:rsid w:val="00483969"/>
    <w:rsid w:val="0048424F"/>
    <w:rsid w:val="0048609E"/>
    <w:rsid w:val="004863A8"/>
    <w:rsid w:val="0049126C"/>
    <w:rsid w:val="00495BC4"/>
    <w:rsid w:val="004964AC"/>
    <w:rsid w:val="004A1787"/>
    <w:rsid w:val="004A485F"/>
    <w:rsid w:val="004A7768"/>
    <w:rsid w:val="004B0475"/>
    <w:rsid w:val="004B22FE"/>
    <w:rsid w:val="004B55A2"/>
    <w:rsid w:val="004B5D53"/>
    <w:rsid w:val="004C392E"/>
    <w:rsid w:val="004C6A2D"/>
    <w:rsid w:val="004C7E92"/>
    <w:rsid w:val="004D1ED7"/>
    <w:rsid w:val="004D27E9"/>
    <w:rsid w:val="004D54D7"/>
    <w:rsid w:val="004D5A2C"/>
    <w:rsid w:val="004E0626"/>
    <w:rsid w:val="004E0AEF"/>
    <w:rsid w:val="004E13CA"/>
    <w:rsid w:val="004E1F6C"/>
    <w:rsid w:val="004E5B75"/>
    <w:rsid w:val="004E729F"/>
    <w:rsid w:val="004E7C4B"/>
    <w:rsid w:val="004F1687"/>
    <w:rsid w:val="004F2D5A"/>
    <w:rsid w:val="004F3621"/>
    <w:rsid w:val="004F38D2"/>
    <w:rsid w:val="004F414F"/>
    <w:rsid w:val="004F4182"/>
    <w:rsid w:val="004F5F28"/>
    <w:rsid w:val="004F7650"/>
    <w:rsid w:val="005015FE"/>
    <w:rsid w:val="005037F6"/>
    <w:rsid w:val="005106F6"/>
    <w:rsid w:val="005110F6"/>
    <w:rsid w:val="00514D0A"/>
    <w:rsid w:val="00516864"/>
    <w:rsid w:val="0051757F"/>
    <w:rsid w:val="00517EBE"/>
    <w:rsid w:val="00522786"/>
    <w:rsid w:val="00522E2C"/>
    <w:rsid w:val="0053142C"/>
    <w:rsid w:val="005327AE"/>
    <w:rsid w:val="00532E9B"/>
    <w:rsid w:val="00533260"/>
    <w:rsid w:val="00536107"/>
    <w:rsid w:val="00542675"/>
    <w:rsid w:val="005455C1"/>
    <w:rsid w:val="00547093"/>
    <w:rsid w:val="005517CC"/>
    <w:rsid w:val="00552CF5"/>
    <w:rsid w:val="00554D6F"/>
    <w:rsid w:val="005557CD"/>
    <w:rsid w:val="0055670B"/>
    <w:rsid w:val="00557306"/>
    <w:rsid w:val="00561725"/>
    <w:rsid w:val="005653B7"/>
    <w:rsid w:val="00565D16"/>
    <w:rsid w:val="00566315"/>
    <w:rsid w:val="00567C6B"/>
    <w:rsid w:val="00570976"/>
    <w:rsid w:val="0057098F"/>
    <w:rsid w:val="00572D59"/>
    <w:rsid w:val="00573A44"/>
    <w:rsid w:val="005753C7"/>
    <w:rsid w:val="0058198D"/>
    <w:rsid w:val="00582246"/>
    <w:rsid w:val="00583443"/>
    <w:rsid w:val="00583DC2"/>
    <w:rsid w:val="00591151"/>
    <w:rsid w:val="00592A4D"/>
    <w:rsid w:val="00593D2B"/>
    <w:rsid w:val="005A08E3"/>
    <w:rsid w:val="005A0A54"/>
    <w:rsid w:val="005A141E"/>
    <w:rsid w:val="005A15AC"/>
    <w:rsid w:val="005A2582"/>
    <w:rsid w:val="005A5E68"/>
    <w:rsid w:val="005A6ABE"/>
    <w:rsid w:val="005B08BF"/>
    <w:rsid w:val="005B1B80"/>
    <w:rsid w:val="005B2CB8"/>
    <w:rsid w:val="005B5174"/>
    <w:rsid w:val="005B60EB"/>
    <w:rsid w:val="005C2C5C"/>
    <w:rsid w:val="005C2D79"/>
    <w:rsid w:val="005C5B8A"/>
    <w:rsid w:val="005C64D0"/>
    <w:rsid w:val="005C6722"/>
    <w:rsid w:val="005D16A2"/>
    <w:rsid w:val="005D491D"/>
    <w:rsid w:val="005D5B57"/>
    <w:rsid w:val="005D66A4"/>
    <w:rsid w:val="005D7F85"/>
    <w:rsid w:val="005E1748"/>
    <w:rsid w:val="005E3D36"/>
    <w:rsid w:val="005E4825"/>
    <w:rsid w:val="005F0784"/>
    <w:rsid w:val="005F0F64"/>
    <w:rsid w:val="005F5C41"/>
    <w:rsid w:val="00602A2B"/>
    <w:rsid w:val="00604CD3"/>
    <w:rsid w:val="0060517F"/>
    <w:rsid w:val="00605A33"/>
    <w:rsid w:val="00606164"/>
    <w:rsid w:val="00615B9B"/>
    <w:rsid w:val="00621C20"/>
    <w:rsid w:val="00624BAA"/>
    <w:rsid w:val="00625081"/>
    <w:rsid w:val="00625A59"/>
    <w:rsid w:val="0062783D"/>
    <w:rsid w:val="00630DCF"/>
    <w:rsid w:val="0063146C"/>
    <w:rsid w:val="00636A20"/>
    <w:rsid w:val="00637B38"/>
    <w:rsid w:val="00640AE2"/>
    <w:rsid w:val="006429D0"/>
    <w:rsid w:val="00647DD4"/>
    <w:rsid w:val="00652718"/>
    <w:rsid w:val="00653BF8"/>
    <w:rsid w:val="00654A43"/>
    <w:rsid w:val="00656B4F"/>
    <w:rsid w:val="00661838"/>
    <w:rsid w:val="00662DD4"/>
    <w:rsid w:val="006636D5"/>
    <w:rsid w:val="00664CD2"/>
    <w:rsid w:val="00664E5E"/>
    <w:rsid w:val="006677E7"/>
    <w:rsid w:val="00676A07"/>
    <w:rsid w:val="00676A25"/>
    <w:rsid w:val="00677F60"/>
    <w:rsid w:val="00680160"/>
    <w:rsid w:val="00680843"/>
    <w:rsid w:val="00681922"/>
    <w:rsid w:val="00682DCB"/>
    <w:rsid w:val="0068631C"/>
    <w:rsid w:val="00690969"/>
    <w:rsid w:val="00691695"/>
    <w:rsid w:val="006962C3"/>
    <w:rsid w:val="00697E99"/>
    <w:rsid w:val="006A07B2"/>
    <w:rsid w:val="006A22FA"/>
    <w:rsid w:val="006A2C7E"/>
    <w:rsid w:val="006A5275"/>
    <w:rsid w:val="006A6615"/>
    <w:rsid w:val="006A6F9C"/>
    <w:rsid w:val="006A770E"/>
    <w:rsid w:val="006B1894"/>
    <w:rsid w:val="006B2AE4"/>
    <w:rsid w:val="006B3B51"/>
    <w:rsid w:val="006B4028"/>
    <w:rsid w:val="006B47C7"/>
    <w:rsid w:val="006B7B14"/>
    <w:rsid w:val="006C2221"/>
    <w:rsid w:val="006C2654"/>
    <w:rsid w:val="006C3F29"/>
    <w:rsid w:val="006C5C84"/>
    <w:rsid w:val="006C7AA7"/>
    <w:rsid w:val="006D3D8D"/>
    <w:rsid w:val="006D5379"/>
    <w:rsid w:val="006D6041"/>
    <w:rsid w:val="006E3CFE"/>
    <w:rsid w:val="006E4D14"/>
    <w:rsid w:val="006E76F8"/>
    <w:rsid w:val="006F03A6"/>
    <w:rsid w:val="006F1BAE"/>
    <w:rsid w:val="006F450E"/>
    <w:rsid w:val="00704F66"/>
    <w:rsid w:val="007070D6"/>
    <w:rsid w:val="00707FDE"/>
    <w:rsid w:val="00710747"/>
    <w:rsid w:val="007112CC"/>
    <w:rsid w:val="00714A6B"/>
    <w:rsid w:val="00715F29"/>
    <w:rsid w:val="0071699F"/>
    <w:rsid w:val="00716E3B"/>
    <w:rsid w:val="007176AF"/>
    <w:rsid w:val="00717B99"/>
    <w:rsid w:val="00722086"/>
    <w:rsid w:val="00724376"/>
    <w:rsid w:val="00726CE0"/>
    <w:rsid w:val="0072755A"/>
    <w:rsid w:val="00740621"/>
    <w:rsid w:val="0074140E"/>
    <w:rsid w:val="007476D1"/>
    <w:rsid w:val="00751E9A"/>
    <w:rsid w:val="00752751"/>
    <w:rsid w:val="00753A1E"/>
    <w:rsid w:val="00756194"/>
    <w:rsid w:val="00760430"/>
    <w:rsid w:val="00762923"/>
    <w:rsid w:val="007657D5"/>
    <w:rsid w:val="00770588"/>
    <w:rsid w:val="00770AC3"/>
    <w:rsid w:val="0077161F"/>
    <w:rsid w:val="007716FB"/>
    <w:rsid w:val="007718B9"/>
    <w:rsid w:val="00773E89"/>
    <w:rsid w:val="00776D7D"/>
    <w:rsid w:val="00777716"/>
    <w:rsid w:val="00777E27"/>
    <w:rsid w:val="007806EE"/>
    <w:rsid w:val="00780B86"/>
    <w:rsid w:val="0078136A"/>
    <w:rsid w:val="00781397"/>
    <w:rsid w:val="00781B2B"/>
    <w:rsid w:val="00783F2C"/>
    <w:rsid w:val="00786BB8"/>
    <w:rsid w:val="00792F46"/>
    <w:rsid w:val="0079321B"/>
    <w:rsid w:val="007943AC"/>
    <w:rsid w:val="00795959"/>
    <w:rsid w:val="007A171E"/>
    <w:rsid w:val="007A49EB"/>
    <w:rsid w:val="007A4BDF"/>
    <w:rsid w:val="007A5F09"/>
    <w:rsid w:val="007A635D"/>
    <w:rsid w:val="007B2FEE"/>
    <w:rsid w:val="007B30BA"/>
    <w:rsid w:val="007B4EA2"/>
    <w:rsid w:val="007B5413"/>
    <w:rsid w:val="007B743D"/>
    <w:rsid w:val="007D1628"/>
    <w:rsid w:val="007D51BE"/>
    <w:rsid w:val="007D5344"/>
    <w:rsid w:val="007D6ED5"/>
    <w:rsid w:val="007E58C3"/>
    <w:rsid w:val="007E6EC5"/>
    <w:rsid w:val="007E752F"/>
    <w:rsid w:val="007F075B"/>
    <w:rsid w:val="007F2ECD"/>
    <w:rsid w:val="007F3B87"/>
    <w:rsid w:val="007F5F0A"/>
    <w:rsid w:val="007F6DCC"/>
    <w:rsid w:val="0080003A"/>
    <w:rsid w:val="00800EFC"/>
    <w:rsid w:val="00801134"/>
    <w:rsid w:val="00804157"/>
    <w:rsid w:val="00804E30"/>
    <w:rsid w:val="00805086"/>
    <w:rsid w:val="0080675C"/>
    <w:rsid w:val="00806FF4"/>
    <w:rsid w:val="0081028A"/>
    <w:rsid w:val="00814E4D"/>
    <w:rsid w:val="0082363D"/>
    <w:rsid w:val="00823D20"/>
    <w:rsid w:val="008303C2"/>
    <w:rsid w:val="00830A63"/>
    <w:rsid w:val="008363E6"/>
    <w:rsid w:val="00837D82"/>
    <w:rsid w:val="008403C7"/>
    <w:rsid w:val="008418B4"/>
    <w:rsid w:val="008431E2"/>
    <w:rsid w:val="00843FFB"/>
    <w:rsid w:val="0084466D"/>
    <w:rsid w:val="00844A98"/>
    <w:rsid w:val="00846674"/>
    <w:rsid w:val="0084692A"/>
    <w:rsid w:val="008531DB"/>
    <w:rsid w:val="00854B40"/>
    <w:rsid w:val="00856BB8"/>
    <w:rsid w:val="0085727D"/>
    <w:rsid w:val="00857395"/>
    <w:rsid w:val="00857517"/>
    <w:rsid w:val="00862C24"/>
    <w:rsid w:val="00865B83"/>
    <w:rsid w:val="008660E4"/>
    <w:rsid w:val="00867D03"/>
    <w:rsid w:val="0087624C"/>
    <w:rsid w:val="00881820"/>
    <w:rsid w:val="00882BF1"/>
    <w:rsid w:val="00884B52"/>
    <w:rsid w:val="00891208"/>
    <w:rsid w:val="00891C03"/>
    <w:rsid w:val="00893C41"/>
    <w:rsid w:val="008A0671"/>
    <w:rsid w:val="008A341D"/>
    <w:rsid w:val="008A3F82"/>
    <w:rsid w:val="008A440B"/>
    <w:rsid w:val="008A4D1C"/>
    <w:rsid w:val="008B13B6"/>
    <w:rsid w:val="008B1E8A"/>
    <w:rsid w:val="008B3890"/>
    <w:rsid w:val="008B3DF7"/>
    <w:rsid w:val="008B4941"/>
    <w:rsid w:val="008B7D3B"/>
    <w:rsid w:val="008B7E15"/>
    <w:rsid w:val="008C11FE"/>
    <w:rsid w:val="008C3AF6"/>
    <w:rsid w:val="008D0573"/>
    <w:rsid w:val="008D078A"/>
    <w:rsid w:val="008D14B8"/>
    <w:rsid w:val="008D2491"/>
    <w:rsid w:val="008D3A17"/>
    <w:rsid w:val="008D695F"/>
    <w:rsid w:val="008D7025"/>
    <w:rsid w:val="008D7ECC"/>
    <w:rsid w:val="008E0D47"/>
    <w:rsid w:val="008E160B"/>
    <w:rsid w:val="008E2CBB"/>
    <w:rsid w:val="008E307B"/>
    <w:rsid w:val="008E64E1"/>
    <w:rsid w:val="008E7A4E"/>
    <w:rsid w:val="008E7E87"/>
    <w:rsid w:val="008F555A"/>
    <w:rsid w:val="009044D0"/>
    <w:rsid w:val="009078F2"/>
    <w:rsid w:val="009136F1"/>
    <w:rsid w:val="00914462"/>
    <w:rsid w:val="009146CB"/>
    <w:rsid w:val="00917333"/>
    <w:rsid w:val="00917654"/>
    <w:rsid w:val="00921923"/>
    <w:rsid w:val="00925588"/>
    <w:rsid w:val="00932E48"/>
    <w:rsid w:val="00933762"/>
    <w:rsid w:val="00933D9D"/>
    <w:rsid w:val="00935006"/>
    <w:rsid w:val="009519B9"/>
    <w:rsid w:val="00952218"/>
    <w:rsid w:val="009537EF"/>
    <w:rsid w:val="00954062"/>
    <w:rsid w:val="00954645"/>
    <w:rsid w:val="00957EE3"/>
    <w:rsid w:val="00957F8A"/>
    <w:rsid w:val="00962D0A"/>
    <w:rsid w:val="0096344A"/>
    <w:rsid w:val="009638DD"/>
    <w:rsid w:val="00966F32"/>
    <w:rsid w:val="009701E3"/>
    <w:rsid w:val="00975A4B"/>
    <w:rsid w:val="009763D5"/>
    <w:rsid w:val="00977E18"/>
    <w:rsid w:val="00981802"/>
    <w:rsid w:val="0098295A"/>
    <w:rsid w:val="00983233"/>
    <w:rsid w:val="00983631"/>
    <w:rsid w:val="0098499E"/>
    <w:rsid w:val="00993100"/>
    <w:rsid w:val="00993F29"/>
    <w:rsid w:val="0099782B"/>
    <w:rsid w:val="009A03F4"/>
    <w:rsid w:val="009A3A4C"/>
    <w:rsid w:val="009A4670"/>
    <w:rsid w:val="009A4ADF"/>
    <w:rsid w:val="009A5870"/>
    <w:rsid w:val="009A61F1"/>
    <w:rsid w:val="009A76BF"/>
    <w:rsid w:val="009B11BE"/>
    <w:rsid w:val="009B366E"/>
    <w:rsid w:val="009B5CA3"/>
    <w:rsid w:val="009B6EDB"/>
    <w:rsid w:val="009B7D19"/>
    <w:rsid w:val="009C00E0"/>
    <w:rsid w:val="009C23EE"/>
    <w:rsid w:val="009C25DD"/>
    <w:rsid w:val="009D20F5"/>
    <w:rsid w:val="009D4D67"/>
    <w:rsid w:val="009E00C3"/>
    <w:rsid w:val="009E1BE2"/>
    <w:rsid w:val="009E72BF"/>
    <w:rsid w:val="009F165A"/>
    <w:rsid w:val="009F5BA6"/>
    <w:rsid w:val="009F6EF1"/>
    <w:rsid w:val="009F7A48"/>
    <w:rsid w:val="00A000F9"/>
    <w:rsid w:val="00A00695"/>
    <w:rsid w:val="00A0721A"/>
    <w:rsid w:val="00A13528"/>
    <w:rsid w:val="00A14335"/>
    <w:rsid w:val="00A1471C"/>
    <w:rsid w:val="00A177CC"/>
    <w:rsid w:val="00A20B4E"/>
    <w:rsid w:val="00A23A3C"/>
    <w:rsid w:val="00A23E0B"/>
    <w:rsid w:val="00A27372"/>
    <w:rsid w:val="00A3044C"/>
    <w:rsid w:val="00A31656"/>
    <w:rsid w:val="00A31FA2"/>
    <w:rsid w:val="00A350C7"/>
    <w:rsid w:val="00A363BE"/>
    <w:rsid w:val="00A3727B"/>
    <w:rsid w:val="00A37ED9"/>
    <w:rsid w:val="00A42674"/>
    <w:rsid w:val="00A450AC"/>
    <w:rsid w:val="00A45C07"/>
    <w:rsid w:val="00A461AD"/>
    <w:rsid w:val="00A50444"/>
    <w:rsid w:val="00A52896"/>
    <w:rsid w:val="00A5293E"/>
    <w:rsid w:val="00A551D6"/>
    <w:rsid w:val="00A57547"/>
    <w:rsid w:val="00A61F27"/>
    <w:rsid w:val="00A62C06"/>
    <w:rsid w:val="00A6321B"/>
    <w:rsid w:val="00A64DCE"/>
    <w:rsid w:val="00A66087"/>
    <w:rsid w:val="00A67FDD"/>
    <w:rsid w:val="00A725EA"/>
    <w:rsid w:val="00A75DE6"/>
    <w:rsid w:val="00A769C3"/>
    <w:rsid w:val="00A81361"/>
    <w:rsid w:val="00A86093"/>
    <w:rsid w:val="00A864A1"/>
    <w:rsid w:val="00A87DC7"/>
    <w:rsid w:val="00A90C0C"/>
    <w:rsid w:val="00A92E15"/>
    <w:rsid w:val="00A93C3B"/>
    <w:rsid w:val="00A941D7"/>
    <w:rsid w:val="00AA13BF"/>
    <w:rsid w:val="00AA2E06"/>
    <w:rsid w:val="00AA302B"/>
    <w:rsid w:val="00AA429D"/>
    <w:rsid w:val="00AA5110"/>
    <w:rsid w:val="00AB16D6"/>
    <w:rsid w:val="00AB622F"/>
    <w:rsid w:val="00AB7C6E"/>
    <w:rsid w:val="00AC0398"/>
    <w:rsid w:val="00AC229B"/>
    <w:rsid w:val="00AC4CA5"/>
    <w:rsid w:val="00AC640D"/>
    <w:rsid w:val="00AD13EE"/>
    <w:rsid w:val="00AD1A6A"/>
    <w:rsid w:val="00AD39B4"/>
    <w:rsid w:val="00AD525B"/>
    <w:rsid w:val="00AD528B"/>
    <w:rsid w:val="00AE185D"/>
    <w:rsid w:val="00AE5E52"/>
    <w:rsid w:val="00AE7403"/>
    <w:rsid w:val="00AF0E7E"/>
    <w:rsid w:val="00AF12A5"/>
    <w:rsid w:val="00AF196F"/>
    <w:rsid w:val="00AF2A0B"/>
    <w:rsid w:val="00AF2E08"/>
    <w:rsid w:val="00AF3A98"/>
    <w:rsid w:val="00AF4C8C"/>
    <w:rsid w:val="00AF5614"/>
    <w:rsid w:val="00AF56BE"/>
    <w:rsid w:val="00AF7B4B"/>
    <w:rsid w:val="00B00EE9"/>
    <w:rsid w:val="00B013D6"/>
    <w:rsid w:val="00B01DC8"/>
    <w:rsid w:val="00B026C2"/>
    <w:rsid w:val="00B042D9"/>
    <w:rsid w:val="00B04410"/>
    <w:rsid w:val="00B0539E"/>
    <w:rsid w:val="00B05E1D"/>
    <w:rsid w:val="00B05EE6"/>
    <w:rsid w:val="00B077FA"/>
    <w:rsid w:val="00B10017"/>
    <w:rsid w:val="00B13974"/>
    <w:rsid w:val="00B15005"/>
    <w:rsid w:val="00B155CD"/>
    <w:rsid w:val="00B16C41"/>
    <w:rsid w:val="00B16F90"/>
    <w:rsid w:val="00B1778A"/>
    <w:rsid w:val="00B17E60"/>
    <w:rsid w:val="00B21E73"/>
    <w:rsid w:val="00B22021"/>
    <w:rsid w:val="00B22057"/>
    <w:rsid w:val="00B267EC"/>
    <w:rsid w:val="00B27EF3"/>
    <w:rsid w:val="00B3025C"/>
    <w:rsid w:val="00B31A08"/>
    <w:rsid w:val="00B35092"/>
    <w:rsid w:val="00B35D13"/>
    <w:rsid w:val="00B36EAD"/>
    <w:rsid w:val="00B37FF3"/>
    <w:rsid w:val="00B41DD3"/>
    <w:rsid w:val="00B42CFF"/>
    <w:rsid w:val="00B45EB4"/>
    <w:rsid w:val="00B46255"/>
    <w:rsid w:val="00B46A03"/>
    <w:rsid w:val="00B502AB"/>
    <w:rsid w:val="00B5181D"/>
    <w:rsid w:val="00B52CA4"/>
    <w:rsid w:val="00B55ED5"/>
    <w:rsid w:val="00B55F71"/>
    <w:rsid w:val="00B56391"/>
    <w:rsid w:val="00B62AC5"/>
    <w:rsid w:val="00B6341F"/>
    <w:rsid w:val="00B63DD2"/>
    <w:rsid w:val="00B64AFA"/>
    <w:rsid w:val="00B70101"/>
    <w:rsid w:val="00B769F6"/>
    <w:rsid w:val="00B779D9"/>
    <w:rsid w:val="00B807D7"/>
    <w:rsid w:val="00B80DD3"/>
    <w:rsid w:val="00B82FBA"/>
    <w:rsid w:val="00B86DA3"/>
    <w:rsid w:val="00B901AE"/>
    <w:rsid w:val="00B920F6"/>
    <w:rsid w:val="00B964FB"/>
    <w:rsid w:val="00B96E31"/>
    <w:rsid w:val="00BA3EA6"/>
    <w:rsid w:val="00BA5BD7"/>
    <w:rsid w:val="00BB0A94"/>
    <w:rsid w:val="00BB1392"/>
    <w:rsid w:val="00BB1E55"/>
    <w:rsid w:val="00BB21D5"/>
    <w:rsid w:val="00BB290E"/>
    <w:rsid w:val="00BB497E"/>
    <w:rsid w:val="00BB4A9C"/>
    <w:rsid w:val="00BB6961"/>
    <w:rsid w:val="00BC0154"/>
    <w:rsid w:val="00BC340A"/>
    <w:rsid w:val="00BC522B"/>
    <w:rsid w:val="00BC63F7"/>
    <w:rsid w:val="00BD2D2C"/>
    <w:rsid w:val="00BD341E"/>
    <w:rsid w:val="00BD63AC"/>
    <w:rsid w:val="00BE0C24"/>
    <w:rsid w:val="00BE2D1F"/>
    <w:rsid w:val="00BE390B"/>
    <w:rsid w:val="00BF132F"/>
    <w:rsid w:val="00BF4A6E"/>
    <w:rsid w:val="00BF4A90"/>
    <w:rsid w:val="00C01252"/>
    <w:rsid w:val="00C05B11"/>
    <w:rsid w:val="00C06DA8"/>
    <w:rsid w:val="00C134C4"/>
    <w:rsid w:val="00C16340"/>
    <w:rsid w:val="00C21C11"/>
    <w:rsid w:val="00C22AF1"/>
    <w:rsid w:val="00C22E9A"/>
    <w:rsid w:val="00C252BF"/>
    <w:rsid w:val="00C27EEA"/>
    <w:rsid w:val="00C30CF6"/>
    <w:rsid w:val="00C32444"/>
    <w:rsid w:val="00C3319E"/>
    <w:rsid w:val="00C333B1"/>
    <w:rsid w:val="00C37E92"/>
    <w:rsid w:val="00C41D28"/>
    <w:rsid w:val="00C449F7"/>
    <w:rsid w:val="00C44D4F"/>
    <w:rsid w:val="00C45985"/>
    <w:rsid w:val="00C47AA4"/>
    <w:rsid w:val="00C47C14"/>
    <w:rsid w:val="00C51A68"/>
    <w:rsid w:val="00C54757"/>
    <w:rsid w:val="00C55910"/>
    <w:rsid w:val="00C57C08"/>
    <w:rsid w:val="00C61F94"/>
    <w:rsid w:val="00C629E2"/>
    <w:rsid w:val="00C62C44"/>
    <w:rsid w:val="00C6365D"/>
    <w:rsid w:val="00C651DA"/>
    <w:rsid w:val="00C663A2"/>
    <w:rsid w:val="00C7219C"/>
    <w:rsid w:val="00C7532F"/>
    <w:rsid w:val="00C8012A"/>
    <w:rsid w:val="00C831D8"/>
    <w:rsid w:val="00C83D6C"/>
    <w:rsid w:val="00C85E57"/>
    <w:rsid w:val="00C86905"/>
    <w:rsid w:val="00C913A0"/>
    <w:rsid w:val="00C9227B"/>
    <w:rsid w:val="00C93229"/>
    <w:rsid w:val="00C94CC1"/>
    <w:rsid w:val="00C96588"/>
    <w:rsid w:val="00CA127E"/>
    <w:rsid w:val="00CA23D5"/>
    <w:rsid w:val="00CA2A86"/>
    <w:rsid w:val="00CA41BC"/>
    <w:rsid w:val="00CA4A0D"/>
    <w:rsid w:val="00CA58B5"/>
    <w:rsid w:val="00CA646F"/>
    <w:rsid w:val="00CB419C"/>
    <w:rsid w:val="00CB58EE"/>
    <w:rsid w:val="00CC085A"/>
    <w:rsid w:val="00CC1955"/>
    <w:rsid w:val="00CC1ADE"/>
    <w:rsid w:val="00CC6852"/>
    <w:rsid w:val="00CC7AA1"/>
    <w:rsid w:val="00CD40B5"/>
    <w:rsid w:val="00CD440E"/>
    <w:rsid w:val="00CD5382"/>
    <w:rsid w:val="00CD56FE"/>
    <w:rsid w:val="00CD766E"/>
    <w:rsid w:val="00CE07C6"/>
    <w:rsid w:val="00CE0D8E"/>
    <w:rsid w:val="00CE2A94"/>
    <w:rsid w:val="00CE63FD"/>
    <w:rsid w:val="00CF009C"/>
    <w:rsid w:val="00CF2502"/>
    <w:rsid w:val="00CF2875"/>
    <w:rsid w:val="00CF298D"/>
    <w:rsid w:val="00CF4272"/>
    <w:rsid w:val="00CF42F6"/>
    <w:rsid w:val="00D042A4"/>
    <w:rsid w:val="00D05FE3"/>
    <w:rsid w:val="00D15173"/>
    <w:rsid w:val="00D20A84"/>
    <w:rsid w:val="00D23762"/>
    <w:rsid w:val="00D336D9"/>
    <w:rsid w:val="00D33B59"/>
    <w:rsid w:val="00D3534A"/>
    <w:rsid w:val="00D36818"/>
    <w:rsid w:val="00D37389"/>
    <w:rsid w:val="00D37AAF"/>
    <w:rsid w:val="00D400A5"/>
    <w:rsid w:val="00D41FCA"/>
    <w:rsid w:val="00D50FEB"/>
    <w:rsid w:val="00D56405"/>
    <w:rsid w:val="00D578B8"/>
    <w:rsid w:val="00D61E15"/>
    <w:rsid w:val="00D63757"/>
    <w:rsid w:val="00D667F8"/>
    <w:rsid w:val="00D70011"/>
    <w:rsid w:val="00D70F87"/>
    <w:rsid w:val="00D7295C"/>
    <w:rsid w:val="00D80576"/>
    <w:rsid w:val="00D823B8"/>
    <w:rsid w:val="00D8278A"/>
    <w:rsid w:val="00D84329"/>
    <w:rsid w:val="00D85772"/>
    <w:rsid w:val="00D86E8C"/>
    <w:rsid w:val="00D86F6F"/>
    <w:rsid w:val="00D90155"/>
    <w:rsid w:val="00D92254"/>
    <w:rsid w:val="00D92A67"/>
    <w:rsid w:val="00D9389B"/>
    <w:rsid w:val="00D93F22"/>
    <w:rsid w:val="00D94886"/>
    <w:rsid w:val="00D955E4"/>
    <w:rsid w:val="00DA2C3F"/>
    <w:rsid w:val="00DA40C9"/>
    <w:rsid w:val="00DA6A9B"/>
    <w:rsid w:val="00DA6C4D"/>
    <w:rsid w:val="00DB2054"/>
    <w:rsid w:val="00DB316F"/>
    <w:rsid w:val="00DB45DC"/>
    <w:rsid w:val="00DC03E9"/>
    <w:rsid w:val="00DC15B8"/>
    <w:rsid w:val="00DC2A12"/>
    <w:rsid w:val="00DC2C67"/>
    <w:rsid w:val="00DC34AD"/>
    <w:rsid w:val="00DC4AA4"/>
    <w:rsid w:val="00DC56B2"/>
    <w:rsid w:val="00DC5B7E"/>
    <w:rsid w:val="00DC6689"/>
    <w:rsid w:val="00DD7479"/>
    <w:rsid w:val="00DE1238"/>
    <w:rsid w:val="00DE1902"/>
    <w:rsid w:val="00DE1FE7"/>
    <w:rsid w:val="00DE2346"/>
    <w:rsid w:val="00DE4421"/>
    <w:rsid w:val="00DE51EC"/>
    <w:rsid w:val="00DE603C"/>
    <w:rsid w:val="00DE6381"/>
    <w:rsid w:val="00DF089E"/>
    <w:rsid w:val="00DF09EB"/>
    <w:rsid w:val="00DF1216"/>
    <w:rsid w:val="00DF310E"/>
    <w:rsid w:val="00DF4AD1"/>
    <w:rsid w:val="00DF585E"/>
    <w:rsid w:val="00DF6286"/>
    <w:rsid w:val="00DF6E44"/>
    <w:rsid w:val="00DF7C42"/>
    <w:rsid w:val="00E00635"/>
    <w:rsid w:val="00E01D00"/>
    <w:rsid w:val="00E04E7F"/>
    <w:rsid w:val="00E075D7"/>
    <w:rsid w:val="00E12896"/>
    <w:rsid w:val="00E154C6"/>
    <w:rsid w:val="00E177B5"/>
    <w:rsid w:val="00E23D96"/>
    <w:rsid w:val="00E248AF"/>
    <w:rsid w:val="00E27ADE"/>
    <w:rsid w:val="00E345BC"/>
    <w:rsid w:val="00E35760"/>
    <w:rsid w:val="00E40FBB"/>
    <w:rsid w:val="00E44B98"/>
    <w:rsid w:val="00E44D12"/>
    <w:rsid w:val="00E511E4"/>
    <w:rsid w:val="00E541D4"/>
    <w:rsid w:val="00E550CF"/>
    <w:rsid w:val="00E56BD7"/>
    <w:rsid w:val="00E57D64"/>
    <w:rsid w:val="00E62612"/>
    <w:rsid w:val="00E62B26"/>
    <w:rsid w:val="00E64DD1"/>
    <w:rsid w:val="00E70A02"/>
    <w:rsid w:val="00E73326"/>
    <w:rsid w:val="00E7392E"/>
    <w:rsid w:val="00E75005"/>
    <w:rsid w:val="00E75BE3"/>
    <w:rsid w:val="00E75DCC"/>
    <w:rsid w:val="00E7750F"/>
    <w:rsid w:val="00E77AC1"/>
    <w:rsid w:val="00E8218B"/>
    <w:rsid w:val="00E828FB"/>
    <w:rsid w:val="00E877E2"/>
    <w:rsid w:val="00E87F77"/>
    <w:rsid w:val="00E91689"/>
    <w:rsid w:val="00E94258"/>
    <w:rsid w:val="00EA2C52"/>
    <w:rsid w:val="00EA2F52"/>
    <w:rsid w:val="00EA511D"/>
    <w:rsid w:val="00EB20BD"/>
    <w:rsid w:val="00EB6A5D"/>
    <w:rsid w:val="00EC05C1"/>
    <w:rsid w:val="00EC1C42"/>
    <w:rsid w:val="00EC65F5"/>
    <w:rsid w:val="00ED292B"/>
    <w:rsid w:val="00ED5533"/>
    <w:rsid w:val="00ED5906"/>
    <w:rsid w:val="00ED767B"/>
    <w:rsid w:val="00EE0950"/>
    <w:rsid w:val="00EE3ABF"/>
    <w:rsid w:val="00EE4BE5"/>
    <w:rsid w:val="00EE6DB9"/>
    <w:rsid w:val="00EE76A6"/>
    <w:rsid w:val="00EE786F"/>
    <w:rsid w:val="00EE7DFF"/>
    <w:rsid w:val="00EF1547"/>
    <w:rsid w:val="00EF1642"/>
    <w:rsid w:val="00EF32E2"/>
    <w:rsid w:val="00F001F3"/>
    <w:rsid w:val="00F02416"/>
    <w:rsid w:val="00F073B7"/>
    <w:rsid w:val="00F10A78"/>
    <w:rsid w:val="00F126DE"/>
    <w:rsid w:val="00F12AD3"/>
    <w:rsid w:val="00F16862"/>
    <w:rsid w:val="00F16B0D"/>
    <w:rsid w:val="00F2263F"/>
    <w:rsid w:val="00F2296B"/>
    <w:rsid w:val="00F24025"/>
    <w:rsid w:val="00F24A1C"/>
    <w:rsid w:val="00F30832"/>
    <w:rsid w:val="00F31A5D"/>
    <w:rsid w:val="00F32BF6"/>
    <w:rsid w:val="00F343CD"/>
    <w:rsid w:val="00F433B0"/>
    <w:rsid w:val="00F462FD"/>
    <w:rsid w:val="00F4672A"/>
    <w:rsid w:val="00F46C2F"/>
    <w:rsid w:val="00F47044"/>
    <w:rsid w:val="00F521BA"/>
    <w:rsid w:val="00F5271D"/>
    <w:rsid w:val="00F53786"/>
    <w:rsid w:val="00F54676"/>
    <w:rsid w:val="00F54995"/>
    <w:rsid w:val="00F55BD8"/>
    <w:rsid w:val="00F63C7F"/>
    <w:rsid w:val="00F7154D"/>
    <w:rsid w:val="00F71CF4"/>
    <w:rsid w:val="00F75C48"/>
    <w:rsid w:val="00F76857"/>
    <w:rsid w:val="00F806B2"/>
    <w:rsid w:val="00F814B8"/>
    <w:rsid w:val="00F81A98"/>
    <w:rsid w:val="00F81F18"/>
    <w:rsid w:val="00F833C1"/>
    <w:rsid w:val="00F8591A"/>
    <w:rsid w:val="00F85965"/>
    <w:rsid w:val="00F85CBE"/>
    <w:rsid w:val="00F90513"/>
    <w:rsid w:val="00FA1426"/>
    <w:rsid w:val="00FA1A05"/>
    <w:rsid w:val="00FA2159"/>
    <w:rsid w:val="00FA2FF0"/>
    <w:rsid w:val="00FA39F9"/>
    <w:rsid w:val="00FA3A42"/>
    <w:rsid w:val="00FA416A"/>
    <w:rsid w:val="00FA480F"/>
    <w:rsid w:val="00FA58A5"/>
    <w:rsid w:val="00FA5935"/>
    <w:rsid w:val="00FA5E45"/>
    <w:rsid w:val="00FA6E18"/>
    <w:rsid w:val="00FB03F3"/>
    <w:rsid w:val="00FB0F48"/>
    <w:rsid w:val="00FB5642"/>
    <w:rsid w:val="00FB6924"/>
    <w:rsid w:val="00FC28BC"/>
    <w:rsid w:val="00FC2E05"/>
    <w:rsid w:val="00FC530D"/>
    <w:rsid w:val="00FC76C6"/>
    <w:rsid w:val="00FD071A"/>
    <w:rsid w:val="00FD1E15"/>
    <w:rsid w:val="00FD2C81"/>
    <w:rsid w:val="00FD4DB2"/>
    <w:rsid w:val="00FD4E29"/>
    <w:rsid w:val="00FD76CC"/>
    <w:rsid w:val="00FE01FA"/>
    <w:rsid w:val="00FE23E8"/>
    <w:rsid w:val="00FE304A"/>
    <w:rsid w:val="00FE3947"/>
    <w:rsid w:val="00FE7055"/>
    <w:rsid w:val="00FF2E2D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8A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D7ECC"/>
    <w:pPr>
      <w:spacing w:after="0" w:line="240" w:lineRule="auto"/>
    </w:pPr>
  </w:style>
  <w:style w:type="table" w:styleId="TabloKlavuzu">
    <w:name w:val="Table Grid"/>
    <w:basedOn w:val="NormalTablo"/>
    <w:uiPriority w:val="59"/>
    <w:rsid w:val="00311E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3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3BF8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3166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3166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7A5F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30B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D7ECC"/>
    <w:pPr>
      <w:spacing w:after="0" w:line="240" w:lineRule="auto"/>
    </w:pPr>
  </w:style>
  <w:style w:type="table" w:styleId="TabloKlavuzu">
    <w:name w:val="Table Grid"/>
    <w:basedOn w:val="NormalTablo"/>
    <w:uiPriority w:val="59"/>
    <w:rsid w:val="00311E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3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3BF8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3166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3166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7A5F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30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CC991-C21B-4F13-85F4-66A89A160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Sirket Adi</Company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ab</cp:lastModifiedBy>
  <cp:revision>9</cp:revision>
  <cp:lastPrinted>2026-06-18T12:07:00Z</cp:lastPrinted>
  <dcterms:created xsi:type="dcterms:W3CDTF">2026-06-08T07:26:00Z</dcterms:created>
  <dcterms:modified xsi:type="dcterms:W3CDTF">2026-06-19T10:21:00Z</dcterms:modified>
</cp:coreProperties>
</file>