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82"/>
        <w:tblW w:w="102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70"/>
        <w:gridCol w:w="1701"/>
        <w:gridCol w:w="1560"/>
        <w:gridCol w:w="3402"/>
        <w:gridCol w:w="992"/>
        <w:gridCol w:w="1984"/>
      </w:tblGrid>
      <w:tr w:rsidR="002B3680" w:rsidRPr="00C75433" w14:paraId="7A9CE516" w14:textId="77777777" w:rsidTr="004662BA">
        <w:trPr>
          <w:trHeight w:val="357"/>
        </w:trPr>
        <w:tc>
          <w:tcPr>
            <w:tcW w:w="3831" w:type="dxa"/>
            <w:gridSpan w:val="3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01571AE" w14:textId="77777777" w:rsidR="002B3680" w:rsidRPr="00C75433" w:rsidRDefault="002B3680" w:rsidP="004662BA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Tarih: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1B70870" w14:textId="77777777" w:rsidR="002B3680" w:rsidRDefault="002B3680" w:rsidP="004662BA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 Saat: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55CB7D90" w14:textId="77777777" w:rsidR="002B3680" w:rsidRPr="00C75433" w:rsidRDefault="002B3680" w:rsidP="004662BA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Toplantı Sayısı: </w:t>
            </w:r>
          </w:p>
        </w:tc>
      </w:tr>
      <w:tr w:rsidR="002B3680" w:rsidRPr="00C75433" w14:paraId="31B757AC" w14:textId="77777777" w:rsidTr="004662BA">
        <w:trPr>
          <w:trHeight w:val="357"/>
        </w:trPr>
        <w:tc>
          <w:tcPr>
            <w:tcW w:w="2271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00D6CC8" w14:textId="77777777" w:rsidR="002B3680" w:rsidRPr="00C75433" w:rsidRDefault="002B3680" w:rsidP="004662BA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Toplantı Konusu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:</w:t>
            </w:r>
          </w:p>
        </w:tc>
        <w:tc>
          <w:tcPr>
            <w:tcW w:w="7938" w:type="dxa"/>
            <w:gridSpan w:val="4"/>
          </w:tcPr>
          <w:p w14:paraId="4E133528" w14:textId="77777777" w:rsidR="002B3680" w:rsidRDefault="002B3680" w:rsidP="004662BA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6B79C9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</w:p>
          <w:p w14:paraId="51EB2D27" w14:textId="77777777" w:rsidR="002B3680" w:rsidRDefault="002B3680" w:rsidP="004662BA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  <w:p w14:paraId="4630010B" w14:textId="77777777" w:rsidR="002B3680" w:rsidRDefault="002B3680" w:rsidP="004662BA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  <w:p w14:paraId="3AA4CE99" w14:textId="77777777" w:rsidR="002B3680" w:rsidRDefault="002B3680" w:rsidP="004662BA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  <w:p w14:paraId="5F96A7FC" w14:textId="77777777" w:rsidR="002B3680" w:rsidRPr="006B79C9" w:rsidRDefault="002B3680" w:rsidP="004662BA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2B3680" w:rsidRPr="00C75433" w14:paraId="0026DB4E" w14:textId="77777777" w:rsidTr="004662BA">
        <w:trPr>
          <w:trHeight w:val="357"/>
        </w:trPr>
        <w:tc>
          <w:tcPr>
            <w:tcW w:w="10209" w:type="dxa"/>
            <w:gridSpan w:val="6"/>
            <w:shd w:val="clear" w:color="auto" w:fill="FFFFFF"/>
            <w:vAlign w:val="center"/>
          </w:tcPr>
          <w:p w14:paraId="61AB3541" w14:textId="77777777" w:rsidR="002B3680" w:rsidRPr="008907B6" w:rsidRDefault="002B3680" w:rsidP="004662BA">
            <w:pPr>
              <w:pStyle w:val="TmBykHarfBalk"/>
              <w:ind w:left="-58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Yer:</w:t>
            </w:r>
          </w:p>
        </w:tc>
      </w:tr>
      <w:tr w:rsidR="002B3680" w:rsidRPr="00C75433" w14:paraId="4321DBCC" w14:textId="77777777" w:rsidTr="004662BA">
        <w:trPr>
          <w:trHeight w:val="357"/>
        </w:trPr>
        <w:tc>
          <w:tcPr>
            <w:tcW w:w="10209" w:type="dxa"/>
            <w:gridSpan w:val="6"/>
            <w:shd w:val="clear" w:color="auto" w:fill="BFBFBF"/>
          </w:tcPr>
          <w:p w14:paraId="6DB7E6E5" w14:textId="77777777" w:rsidR="002B3680" w:rsidRPr="00513E77" w:rsidRDefault="002B3680" w:rsidP="004662BA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99CCFF"/>
                <w:sz w:val="24"/>
                <w:szCs w:val="24"/>
                <w:lang w:bidi="ar-SA"/>
              </w:rPr>
            </w:pPr>
            <w:bookmarkStart w:id="0" w:name="MinuteItems"/>
            <w:bookmarkStart w:id="1" w:name="MinuteAdditional"/>
            <w:bookmarkEnd w:id="0"/>
            <w:bookmarkEnd w:id="1"/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İçerik</w:t>
            </w:r>
          </w:p>
        </w:tc>
      </w:tr>
      <w:tr w:rsidR="002B3680" w:rsidRPr="00C75433" w14:paraId="3E749A3A" w14:textId="77777777" w:rsidTr="004662BA">
        <w:trPr>
          <w:trHeight w:val="357"/>
        </w:trPr>
        <w:tc>
          <w:tcPr>
            <w:tcW w:w="10209" w:type="dxa"/>
            <w:gridSpan w:val="6"/>
            <w:shd w:val="clear" w:color="auto" w:fill="FFFFFF"/>
          </w:tcPr>
          <w:p w14:paraId="04FA0C09" w14:textId="77777777" w:rsidR="002B3680" w:rsidRPr="000E77DE" w:rsidRDefault="002B3680" w:rsidP="004662BA">
            <w:pPr>
              <w:pStyle w:val="TmBykHarfBalk"/>
              <w:ind w:left="720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  <w:p w14:paraId="07AC7077" w14:textId="77777777" w:rsidR="002B3680" w:rsidRDefault="002B3680" w:rsidP="004662BA">
            <w:pPr>
              <w:pStyle w:val="TmBykHarfBalk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  <w:p w14:paraId="7D634BBC" w14:textId="77777777" w:rsidR="002B3680" w:rsidRDefault="002B3680" w:rsidP="004662BA">
            <w:pPr>
              <w:pStyle w:val="TmBykHarfBalk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  <w:p w14:paraId="655D6893" w14:textId="77777777" w:rsidR="002B3680" w:rsidRDefault="002B3680" w:rsidP="004662BA">
            <w:pPr>
              <w:pStyle w:val="TmBykHarfBalk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  <w:p w14:paraId="4B81C437" w14:textId="77777777" w:rsidR="002B3680" w:rsidRDefault="002B3680" w:rsidP="004662BA">
            <w:pPr>
              <w:pStyle w:val="TmBykHarfBalk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  <w:p w14:paraId="4C5152A3" w14:textId="77777777" w:rsidR="002B3680" w:rsidRDefault="002B3680" w:rsidP="004662BA">
            <w:pPr>
              <w:pStyle w:val="TmBykHarfBalk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  <w:p w14:paraId="66DC1D31" w14:textId="77777777" w:rsidR="002B3680" w:rsidRDefault="002B3680" w:rsidP="004662BA">
            <w:pPr>
              <w:pStyle w:val="TmBykHarfBalk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  <w:p w14:paraId="2558C2CF" w14:textId="77777777" w:rsidR="002B3680" w:rsidRDefault="002B3680" w:rsidP="004662BA">
            <w:pPr>
              <w:pStyle w:val="TmBykHarfBalk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  <w:p w14:paraId="59364927" w14:textId="77777777" w:rsidR="002B3680" w:rsidRDefault="002B3680" w:rsidP="004662BA">
            <w:pPr>
              <w:pStyle w:val="TmBykHarfBalk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  <w:p w14:paraId="12A141BA" w14:textId="77777777" w:rsidR="002B3680" w:rsidRDefault="002B3680" w:rsidP="004662BA">
            <w:pPr>
              <w:pStyle w:val="TmBykHarfBalk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  <w:p w14:paraId="4F6326E7" w14:textId="77777777" w:rsidR="002B3680" w:rsidRDefault="002B3680" w:rsidP="004662BA">
            <w:pPr>
              <w:pStyle w:val="TmBykHarfBalk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  <w:p w14:paraId="29D85DD0" w14:textId="77777777" w:rsidR="002B3680" w:rsidRDefault="002B3680" w:rsidP="004662BA">
            <w:pPr>
              <w:pStyle w:val="TmBykHarfBalk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  <w:p w14:paraId="6C93ABA2" w14:textId="77777777" w:rsidR="002B3680" w:rsidRDefault="002B3680" w:rsidP="004662BA">
            <w:pPr>
              <w:pStyle w:val="TmBykHarfBalk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  <w:p w14:paraId="782C5318" w14:textId="77777777" w:rsidR="002B3680" w:rsidRDefault="002B3680" w:rsidP="004662BA">
            <w:pPr>
              <w:pStyle w:val="TmBykHarfBalk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  <w:p w14:paraId="577CB9A0" w14:textId="77777777" w:rsidR="002B3680" w:rsidRDefault="002B3680" w:rsidP="004662BA">
            <w:pPr>
              <w:pStyle w:val="TmBykHarfBalk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  <w:p w14:paraId="66EA1D58" w14:textId="77777777" w:rsidR="002B3680" w:rsidRPr="008265F5" w:rsidRDefault="002B3680" w:rsidP="004662BA">
            <w:pPr>
              <w:pStyle w:val="TmBykHarfBalk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2B3680" w:rsidRPr="00C75433" w14:paraId="286A9794" w14:textId="77777777" w:rsidTr="004662BA">
        <w:trPr>
          <w:trHeight w:val="357"/>
        </w:trPr>
        <w:tc>
          <w:tcPr>
            <w:tcW w:w="10209" w:type="dxa"/>
            <w:gridSpan w:val="6"/>
            <w:shd w:val="clear" w:color="auto" w:fill="BFBFBF"/>
          </w:tcPr>
          <w:p w14:paraId="1A4D7412" w14:textId="77777777" w:rsidR="002B3680" w:rsidRPr="000E77DE" w:rsidRDefault="002B3680" w:rsidP="004662BA">
            <w:pPr>
              <w:pStyle w:val="TmBykHarfBalk"/>
              <w:ind w:left="720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Toplantıya Katılanlar</w:t>
            </w:r>
          </w:p>
        </w:tc>
      </w:tr>
      <w:tr w:rsidR="002B3680" w:rsidRPr="00C75433" w14:paraId="4F0EDDC0" w14:textId="77777777" w:rsidTr="004662BA">
        <w:trPr>
          <w:trHeight w:val="357"/>
        </w:trPr>
        <w:tc>
          <w:tcPr>
            <w:tcW w:w="570" w:type="dxa"/>
            <w:tcBorders>
              <w:right w:val="single" w:sz="4" w:space="0" w:color="auto"/>
            </w:tcBorders>
            <w:shd w:val="clear" w:color="auto" w:fill="FFFFFF"/>
          </w:tcPr>
          <w:p w14:paraId="1C45D5B8" w14:textId="77777777" w:rsidR="002B3680" w:rsidRPr="000E77DE" w:rsidRDefault="002B3680" w:rsidP="004662BA">
            <w:pPr>
              <w:pStyle w:val="TmBykHarfBalk"/>
              <w:ind w:left="58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65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3E24BC3A" w14:textId="77777777" w:rsidR="002B3680" w:rsidRPr="000E77DE" w:rsidRDefault="002B3680" w:rsidP="00F81D24">
            <w:pPr>
              <w:pStyle w:val="TmBykHarfBalk"/>
              <w:ind w:left="720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Ad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/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Soyad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2255C262" w14:textId="77777777" w:rsidR="002B3680" w:rsidRPr="000E77DE" w:rsidRDefault="002B3680" w:rsidP="00F81D24">
            <w:pPr>
              <w:pStyle w:val="TmBykHarfBalk"/>
              <w:ind w:left="720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İmza</w:t>
            </w:r>
          </w:p>
        </w:tc>
      </w:tr>
      <w:tr w:rsidR="002B3680" w:rsidRPr="00C75433" w14:paraId="6E916A58" w14:textId="77777777" w:rsidTr="004662BA">
        <w:trPr>
          <w:trHeight w:val="357"/>
        </w:trPr>
        <w:tc>
          <w:tcPr>
            <w:tcW w:w="570" w:type="dxa"/>
            <w:tcBorders>
              <w:right w:val="single" w:sz="4" w:space="0" w:color="auto"/>
            </w:tcBorders>
            <w:shd w:val="clear" w:color="auto" w:fill="FFFFFF"/>
          </w:tcPr>
          <w:p w14:paraId="085DF8C7" w14:textId="77777777" w:rsidR="002B3680" w:rsidRPr="000E77DE" w:rsidRDefault="002B3680" w:rsidP="004662BA">
            <w:pPr>
              <w:pStyle w:val="TmBykHarfBalk"/>
              <w:ind w:left="58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765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181D9E98" w14:textId="77777777" w:rsidR="002B3680" w:rsidRPr="000E77DE" w:rsidRDefault="002B3680" w:rsidP="004662BA">
            <w:pPr>
              <w:pStyle w:val="TmBykHarfBalk"/>
              <w:ind w:left="720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4359FED1" w14:textId="77777777" w:rsidR="002B3680" w:rsidRPr="000E77DE" w:rsidRDefault="002B3680" w:rsidP="004662BA">
            <w:pPr>
              <w:pStyle w:val="TmBykHarfBalk"/>
              <w:ind w:left="720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2B3680" w:rsidRPr="00C75433" w14:paraId="426B2C13" w14:textId="77777777" w:rsidTr="004662BA">
        <w:trPr>
          <w:trHeight w:val="357"/>
        </w:trPr>
        <w:tc>
          <w:tcPr>
            <w:tcW w:w="570" w:type="dxa"/>
            <w:tcBorders>
              <w:right w:val="single" w:sz="4" w:space="0" w:color="auto"/>
            </w:tcBorders>
            <w:shd w:val="clear" w:color="auto" w:fill="FFFFFF"/>
          </w:tcPr>
          <w:p w14:paraId="5BA9AAAD" w14:textId="77777777" w:rsidR="002B3680" w:rsidRPr="000E77DE" w:rsidRDefault="002B3680" w:rsidP="004662BA">
            <w:pPr>
              <w:pStyle w:val="TmBykHarfBalk"/>
              <w:ind w:left="58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765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1705A0AB" w14:textId="77777777" w:rsidR="002B3680" w:rsidRPr="000E77DE" w:rsidRDefault="002B3680" w:rsidP="004662BA">
            <w:pPr>
              <w:pStyle w:val="TmBykHarfBalk"/>
              <w:ind w:left="720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4DF17039" w14:textId="77777777" w:rsidR="002B3680" w:rsidRPr="000E77DE" w:rsidRDefault="002B3680" w:rsidP="004662BA">
            <w:pPr>
              <w:pStyle w:val="TmBykHarfBalk"/>
              <w:ind w:left="720" w:right="-801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2B3680" w:rsidRPr="00C75433" w14:paraId="07CC92DD" w14:textId="77777777" w:rsidTr="004662BA">
        <w:trPr>
          <w:trHeight w:val="357"/>
        </w:trPr>
        <w:tc>
          <w:tcPr>
            <w:tcW w:w="570" w:type="dxa"/>
            <w:tcBorders>
              <w:right w:val="single" w:sz="4" w:space="0" w:color="auto"/>
            </w:tcBorders>
            <w:shd w:val="clear" w:color="auto" w:fill="FFFFFF"/>
          </w:tcPr>
          <w:p w14:paraId="2486A7ED" w14:textId="77777777" w:rsidR="002B3680" w:rsidRPr="000E77DE" w:rsidRDefault="002B3680" w:rsidP="004662BA">
            <w:pPr>
              <w:pStyle w:val="TmBykHarfBalk"/>
              <w:ind w:left="58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765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5CE4EC76" w14:textId="77777777" w:rsidR="002B3680" w:rsidRPr="000E77DE" w:rsidRDefault="002B3680" w:rsidP="004662BA">
            <w:pPr>
              <w:pStyle w:val="TmBykHarfBalk"/>
              <w:ind w:left="720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55506201" w14:textId="77777777" w:rsidR="002B3680" w:rsidRPr="000E77DE" w:rsidRDefault="002B3680" w:rsidP="004662BA">
            <w:pPr>
              <w:pStyle w:val="TmBykHarfBalk"/>
              <w:ind w:left="720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2B3680" w:rsidRPr="00C75433" w14:paraId="0756ACFE" w14:textId="77777777" w:rsidTr="004662BA">
        <w:trPr>
          <w:trHeight w:val="357"/>
        </w:trPr>
        <w:tc>
          <w:tcPr>
            <w:tcW w:w="570" w:type="dxa"/>
            <w:tcBorders>
              <w:right w:val="single" w:sz="4" w:space="0" w:color="auto"/>
            </w:tcBorders>
            <w:shd w:val="clear" w:color="auto" w:fill="FFFFFF"/>
          </w:tcPr>
          <w:p w14:paraId="4E2ADB3C" w14:textId="77777777" w:rsidR="002B3680" w:rsidRPr="000E77DE" w:rsidRDefault="002B3680" w:rsidP="004662BA">
            <w:pPr>
              <w:pStyle w:val="TmBykHarfBalk"/>
              <w:ind w:left="58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765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5D297A6A" w14:textId="77777777" w:rsidR="002B3680" w:rsidRPr="000E77DE" w:rsidRDefault="002B3680" w:rsidP="004662BA">
            <w:pPr>
              <w:pStyle w:val="TmBykHarfBalk"/>
              <w:ind w:left="720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1B4A2ABF" w14:textId="77777777" w:rsidR="002B3680" w:rsidRPr="000E77DE" w:rsidRDefault="002B3680" w:rsidP="004662BA">
            <w:pPr>
              <w:pStyle w:val="TmBykHarfBalk"/>
              <w:ind w:left="720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2B3680" w:rsidRPr="00C75433" w14:paraId="0C57A6F2" w14:textId="77777777" w:rsidTr="004662BA">
        <w:trPr>
          <w:trHeight w:val="357"/>
        </w:trPr>
        <w:tc>
          <w:tcPr>
            <w:tcW w:w="570" w:type="dxa"/>
            <w:tcBorders>
              <w:right w:val="single" w:sz="4" w:space="0" w:color="auto"/>
            </w:tcBorders>
            <w:shd w:val="clear" w:color="auto" w:fill="FFFFFF"/>
          </w:tcPr>
          <w:p w14:paraId="23374A51" w14:textId="77777777" w:rsidR="002B3680" w:rsidRPr="000E77DE" w:rsidRDefault="002B3680" w:rsidP="004662BA">
            <w:pPr>
              <w:pStyle w:val="TmBykHarfBalk"/>
              <w:ind w:left="58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765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1B2AC831" w14:textId="77777777" w:rsidR="002B3680" w:rsidRPr="000E77DE" w:rsidRDefault="002B3680" w:rsidP="004662BA">
            <w:pPr>
              <w:pStyle w:val="TmBykHarfBalk"/>
              <w:ind w:left="720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534EAD35" w14:textId="77777777" w:rsidR="002B3680" w:rsidRPr="000E77DE" w:rsidRDefault="002B3680" w:rsidP="004662BA">
            <w:pPr>
              <w:pStyle w:val="TmBykHarfBalk"/>
              <w:ind w:left="720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2B3680" w:rsidRPr="00C75433" w14:paraId="41C6E677" w14:textId="77777777" w:rsidTr="004662BA">
        <w:trPr>
          <w:trHeight w:val="357"/>
        </w:trPr>
        <w:tc>
          <w:tcPr>
            <w:tcW w:w="570" w:type="dxa"/>
            <w:tcBorders>
              <w:right w:val="single" w:sz="4" w:space="0" w:color="auto"/>
            </w:tcBorders>
            <w:shd w:val="clear" w:color="auto" w:fill="FFFFFF"/>
          </w:tcPr>
          <w:p w14:paraId="19AC397B" w14:textId="77777777" w:rsidR="002B3680" w:rsidRPr="000E77DE" w:rsidRDefault="002B3680" w:rsidP="004662BA">
            <w:pPr>
              <w:pStyle w:val="TmBykHarfBalk"/>
              <w:ind w:left="58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765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7F25D38F" w14:textId="77777777" w:rsidR="002B3680" w:rsidRPr="000E77DE" w:rsidRDefault="002B3680" w:rsidP="004662BA">
            <w:pPr>
              <w:pStyle w:val="TmBykHarfBalk"/>
              <w:ind w:left="720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693217C6" w14:textId="77777777" w:rsidR="002B3680" w:rsidRPr="000E77DE" w:rsidRDefault="002B3680" w:rsidP="004662BA">
            <w:pPr>
              <w:pStyle w:val="TmBykHarfBalk"/>
              <w:ind w:left="720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2B3680" w:rsidRPr="00C75433" w14:paraId="43010293" w14:textId="77777777" w:rsidTr="004662BA">
        <w:trPr>
          <w:trHeight w:val="357"/>
        </w:trPr>
        <w:tc>
          <w:tcPr>
            <w:tcW w:w="570" w:type="dxa"/>
            <w:tcBorders>
              <w:right w:val="single" w:sz="4" w:space="0" w:color="auto"/>
            </w:tcBorders>
            <w:shd w:val="clear" w:color="auto" w:fill="FFFFFF"/>
          </w:tcPr>
          <w:p w14:paraId="06842D6A" w14:textId="77777777" w:rsidR="002B3680" w:rsidRPr="000E77DE" w:rsidRDefault="002B3680" w:rsidP="004662BA">
            <w:pPr>
              <w:pStyle w:val="TmBykHarfBalk"/>
              <w:ind w:left="58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765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17CEE83E" w14:textId="77777777" w:rsidR="002B3680" w:rsidRPr="000E77DE" w:rsidRDefault="002B3680" w:rsidP="004662BA">
            <w:pPr>
              <w:pStyle w:val="TmBykHarfBalk"/>
              <w:ind w:left="720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77B056DB" w14:textId="77777777" w:rsidR="002B3680" w:rsidRPr="000E77DE" w:rsidRDefault="002B3680" w:rsidP="004662BA">
            <w:pPr>
              <w:pStyle w:val="TmBykHarfBalk"/>
              <w:ind w:left="720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2B3680" w:rsidRPr="00C75433" w14:paraId="5821E13B" w14:textId="77777777" w:rsidTr="004662BA">
        <w:trPr>
          <w:trHeight w:val="357"/>
        </w:trPr>
        <w:tc>
          <w:tcPr>
            <w:tcW w:w="570" w:type="dxa"/>
            <w:tcBorders>
              <w:right w:val="single" w:sz="4" w:space="0" w:color="auto"/>
            </w:tcBorders>
            <w:shd w:val="clear" w:color="auto" w:fill="FFFFFF"/>
          </w:tcPr>
          <w:p w14:paraId="18CC945A" w14:textId="77777777" w:rsidR="002B3680" w:rsidRPr="000E77DE" w:rsidRDefault="002B3680" w:rsidP="004662BA">
            <w:pPr>
              <w:pStyle w:val="TmBykHarfBalk"/>
              <w:ind w:left="58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8</w:t>
            </w:r>
          </w:p>
        </w:tc>
        <w:tc>
          <w:tcPr>
            <w:tcW w:w="765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7B63F717" w14:textId="77777777" w:rsidR="002B3680" w:rsidRPr="000E77DE" w:rsidRDefault="002B3680" w:rsidP="004662BA">
            <w:pPr>
              <w:pStyle w:val="TmBykHarfBalk"/>
              <w:ind w:left="720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450B289D" w14:textId="77777777" w:rsidR="002B3680" w:rsidRPr="000E77DE" w:rsidRDefault="002B3680" w:rsidP="004662BA">
            <w:pPr>
              <w:pStyle w:val="TmBykHarfBalk"/>
              <w:ind w:left="720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2B3680" w:rsidRPr="00C75433" w14:paraId="209FBDF0" w14:textId="77777777" w:rsidTr="004662BA">
        <w:trPr>
          <w:trHeight w:val="357"/>
        </w:trPr>
        <w:tc>
          <w:tcPr>
            <w:tcW w:w="570" w:type="dxa"/>
            <w:tcBorders>
              <w:right w:val="single" w:sz="4" w:space="0" w:color="auto"/>
            </w:tcBorders>
            <w:shd w:val="clear" w:color="auto" w:fill="FFFFFF"/>
          </w:tcPr>
          <w:p w14:paraId="26CA783D" w14:textId="77777777" w:rsidR="002B3680" w:rsidRPr="000E77DE" w:rsidRDefault="002B3680" w:rsidP="004662BA">
            <w:pPr>
              <w:pStyle w:val="TmBykHarfBalk"/>
              <w:ind w:left="58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9</w:t>
            </w:r>
          </w:p>
        </w:tc>
        <w:tc>
          <w:tcPr>
            <w:tcW w:w="765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407393E7" w14:textId="77777777" w:rsidR="002B3680" w:rsidRPr="000E77DE" w:rsidRDefault="002B3680" w:rsidP="004662BA">
            <w:pPr>
              <w:pStyle w:val="TmBykHarfBalk"/>
              <w:ind w:left="720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2CFDD34B" w14:textId="77777777" w:rsidR="002B3680" w:rsidRPr="000E77DE" w:rsidRDefault="002B3680" w:rsidP="004662BA">
            <w:pPr>
              <w:pStyle w:val="TmBykHarfBalk"/>
              <w:ind w:left="720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2B3680" w:rsidRPr="00C75433" w14:paraId="58B7A9EB" w14:textId="77777777" w:rsidTr="004662BA">
        <w:trPr>
          <w:trHeight w:val="357"/>
        </w:trPr>
        <w:tc>
          <w:tcPr>
            <w:tcW w:w="570" w:type="dxa"/>
            <w:tcBorders>
              <w:right w:val="single" w:sz="4" w:space="0" w:color="auto"/>
            </w:tcBorders>
            <w:shd w:val="clear" w:color="auto" w:fill="FFFFFF"/>
          </w:tcPr>
          <w:p w14:paraId="2B4663ED" w14:textId="77777777" w:rsidR="002B3680" w:rsidRPr="000E77DE" w:rsidRDefault="002B3680" w:rsidP="004662BA">
            <w:pPr>
              <w:pStyle w:val="TmBykHarfBalk"/>
              <w:ind w:left="58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765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4674365E" w14:textId="77777777" w:rsidR="002B3680" w:rsidRPr="000E77DE" w:rsidRDefault="002B3680" w:rsidP="004662BA">
            <w:pPr>
              <w:pStyle w:val="TmBykHarfBalk"/>
              <w:ind w:left="720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7356819F" w14:textId="77777777" w:rsidR="002B3680" w:rsidRPr="000E77DE" w:rsidRDefault="002B3680" w:rsidP="004662BA">
            <w:pPr>
              <w:pStyle w:val="TmBykHarfBalk"/>
              <w:ind w:left="720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2B3680" w:rsidRPr="00C75433" w14:paraId="4D1C64F1" w14:textId="77777777" w:rsidTr="004662BA">
        <w:trPr>
          <w:trHeight w:val="357"/>
        </w:trPr>
        <w:tc>
          <w:tcPr>
            <w:tcW w:w="570" w:type="dxa"/>
            <w:tcBorders>
              <w:right w:val="single" w:sz="4" w:space="0" w:color="auto"/>
            </w:tcBorders>
            <w:shd w:val="clear" w:color="auto" w:fill="FFFFFF"/>
          </w:tcPr>
          <w:p w14:paraId="18FE91A3" w14:textId="77777777" w:rsidR="002B3680" w:rsidRPr="000E77DE" w:rsidRDefault="002B3680" w:rsidP="004662BA">
            <w:pPr>
              <w:pStyle w:val="TmBykHarfBalk"/>
              <w:ind w:left="58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11</w:t>
            </w:r>
          </w:p>
        </w:tc>
        <w:tc>
          <w:tcPr>
            <w:tcW w:w="765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7925D7F4" w14:textId="77777777" w:rsidR="002B3680" w:rsidRPr="000E77DE" w:rsidRDefault="002B3680" w:rsidP="004662BA">
            <w:pPr>
              <w:pStyle w:val="TmBykHarfBalk"/>
              <w:ind w:left="720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3BDA9F41" w14:textId="77777777" w:rsidR="002B3680" w:rsidRPr="000E77DE" w:rsidRDefault="002B3680" w:rsidP="004662BA">
            <w:pPr>
              <w:pStyle w:val="TmBykHarfBalk"/>
              <w:ind w:left="720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2B3680" w:rsidRPr="00C75433" w14:paraId="05549B10" w14:textId="77777777" w:rsidTr="004662BA">
        <w:trPr>
          <w:trHeight w:val="357"/>
        </w:trPr>
        <w:tc>
          <w:tcPr>
            <w:tcW w:w="570" w:type="dxa"/>
            <w:tcBorders>
              <w:right w:val="single" w:sz="4" w:space="0" w:color="auto"/>
            </w:tcBorders>
            <w:shd w:val="clear" w:color="auto" w:fill="FFFFFF"/>
          </w:tcPr>
          <w:p w14:paraId="555953B5" w14:textId="77777777" w:rsidR="002B3680" w:rsidRPr="000E77DE" w:rsidRDefault="002B3680" w:rsidP="004662BA">
            <w:pPr>
              <w:pStyle w:val="TmBykHarfBalk"/>
              <w:ind w:left="58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12</w:t>
            </w:r>
          </w:p>
        </w:tc>
        <w:tc>
          <w:tcPr>
            <w:tcW w:w="765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5EED1EA5" w14:textId="77777777" w:rsidR="002B3680" w:rsidRPr="000E77DE" w:rsidRDefault="002B3680" w:rsidP="004662BA">
            <w:pPr>
              <w:pStyle w:val="TmBykHarfBalk"/>
              <w:ind w:left="720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49BD7C41" w14:textId="77777777" w:rsidR="002B3680" w:rsidRPr="000E77DE" w:rsidRDefault="002B3680" w:rsidP="004662BA">
            <w:pPr>
              <w:pStyle w:val="TmBykHarfBalk"/>
              <w:ind w:left="720"/>
              <w:jc w:val="both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</w:tbl>
    <w:p w14:paraId="7BD94507" w14:textId="77777777" w:rsidR="00F977F9" w:rsidRDefault="00F977F9"/>
    <w:sectPr w:rsidR="00F977F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90A2B" w14:textId="77777777" w:rsidR="00162317" w:rsidRDefault="00162317" w:rsidP="002B3680">
      <w:r>
        <w:separator/>
      </w:r>
    </w:p>
  </w:endnote>
  <w:endnote w:type="continuationSeparator" w:id="0">
    <w:p w14:paraId="1691E266" w14:textId="77777777" w:rsidR="00162317" w:rsidRDefault="00162317" w:rsidP="002B3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64B75" w14:textId="77777777" w:rsidR="00162317" w:rsidRDefault="00162317" w:rsidP="002B3680">
      <w:r>
        <w:separator/>
      </w:r>
    </w:p>
  </w:footnote>
  <w:footnote w:type="continuationSeparator" w:id="0">
    <w:p w14:paraId="7FC910DB" w14:textId="77777777" w:rsidR="00162317" w:rsidRDefault="00162317" w:rsidP="002B3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17" w:type="dxa"/>
        <w:right w:w="17" w:type="dxa"/>
      </w:tblCellMar>
      <w:tblLook w:val="04A0" w:firstRow="1" w:lastRow="0" w:firstColumn="1" w:lastColumn="0" w:noHBand="0" w:noVBand="1"/>
    </w:tblPr>
    <w:tblGrid>
      <w:gridCol w:w="1381"/>
      <w:gridCol w:w="6203"/>
      <w:gridCol w:w="1488"/>
    </w:tblGrid>
    <w:tr w:rsidR="002B3680" w14:paraId="13CEEEC5" w14:textId="77777777" w:rsidTr="002B3680">
      <w:trPr>
        <w:trHeight w:val="1377"/>
      </w:trPr>
      <w:tc>
        <w:tcPr>
          <w:tcW w:w="761" w:type="pct"/>
          <w:vAlign w:val="center"/>
          <w:hideMark/>
        </w:tcPr>
        <w:p w14:paraId="631DC86A" w14:textId="77777777" w:rsidR="002B3680" w:rsidRDefault="002B3680" w:rsidP="002B3680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  <w:bookmarkStart w:id="2" w:name="OLE_LINK1"/>
          <w:bookmarkStart w:id="3" w:name="OLE_LINK2"/>
          <w:bookmarkStart w:id="4" w:name="OLE_LINK3"/>
          <w:bookmarkStart w:id="5" w:name="OLE_LINK4"/>
          <w:bookmarkStart w:id="6" w:name="OLE_LINK12"/>
          <w:bookmarkStart w:id="7" w:name="OLE_LINK14"/>
          <w:bookmarkStart w:id="8" w:name="OLE_LINK15"/>
          <w:bookmarkStart w:id="9" w:name="OLE_LINK16"/>
          <w:bookmarkStart w:id="10" w:name="OLE_LINK32"/>
          <w:bookmarkStart w:id="11" w:name="OLE_LINK35"/>
          <w:r>
            <w:rPr>
              <w:noProof/>
            </w:rPr>
            <w:drawing>
              <wp:inline distT="0" distB="0" distL="0" distR="0" wp14:anchorId="04AAC0F4" wp14:editId="25B90BC3">
                <wp:extent cx="829437" cy="835004"/>
                <wp:effectExtent l="0" t="0" r="8890" b="3810"/>
                <wp:docPr id="4" name="Resim 4" descr="C:\Users\casper\Desktop\HEPSİ-TOLGA\TRU_logo\tru2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asper\Desktop\HEPSİ-TOLGA\TRU_logo\tru2 (1)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23" t="12893" r="12892" b="12726"/>
                        <a:stretch/>
                      </pic:blipFill>
                      <pic:spPr bwMode="auto">
                        <a:xfrm>
                          <a:off x="0" y="0"/>
                          <a:ext cx="842461" cy="848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19" w:type="pct"/>
          <w:vAlign w:val="center"/>
        </w:tcPr>
        <w:p w14:paraId="089E882B" w14:textId="77777777" w:rsidR="002B3680" w:rsidRPr="002B3680" w:rsidRDefault="002B3680" w:rsidP="002B3680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B3680">
            <w:rPr>
              <w:rFonts w:ascii="Times New Roman" w:hAnsi="Times New Roman" w:cs="Times New Roman"/>
              <w:b/>
              <w:sz w:val="28"/>
              <w:szCs w:val="28"/>
            </w:rPr>
            <w:t xml:space="preserve">T.C. </w:t>
          </w:r>
        </w:p>
        <w:p w14:paraId="44DA7E30" w14:textId="77777777" w:rsidR="002B3680" w:rsidRPr="002B3680" w:rsidRDefault="002B3680" w:rsidP="002B3680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B3680">
            <w:rPr>
              <w:rFonts w:ascii="Times New Roman" w:hAnsi="Times New Roman" w:cs="Times New Roman"/>
              <w:b/>
              <w:sz w:val="28"/>
              <w:szCs w:val="28"/>
            </w:rPr>
            <w:t>TRABZON ÜNİVERSİTESİ</w:t>
          </w:r>
        </w:p>
        <w:p w14:paraId="0D27C37E" w14:textId="77777777" w:rsidR="002B3680" w:rsidRPr="002B3680" w:rsidRDefault="002B3680" w:rsidP="002B3680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B3680">
            <w:rPr>
              <w:rFonts w:ascii="Times New Roman" w:hAnsi="Times New Roman" w:cs="Times New Roman"/>
              <w:b/>
              <w:sz w:val="28"/>
              <w:szCs w:val="28"/>
            </w:rPr>
            <w:t>VAKFIKEBİR MESLEK YÜKSEKOKULU</w:t>
          </w:r>
        </w:p>
        <w:p w14:paraId="53F62CBD" w14:textId="41E05B5C" w:rsidR="002B3680" w:rsidRPr="002B3680" w:rsidRDefault="002B3680" w:rsidP="002B3680">
          <w:pPr>
            <w:pStyle w:val="stBilgi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B3680">
            <w:rPr>
              <w:rFonts w:ascii="Times New Roman" w:hAnsi="Times New Roman" w:cs="Times New Roman"/>
              <w:b/>
              <w:sz w:val="28"/>
              <w:szCs w:val="28"/>
            </w:rPr>
            <w:t>TOPLANTI TUTANAĞI</w:t>
          </w:r>
        </w:p>
      </w:tc>
      <w:tc>
        <w:tcPr>
          <w:tcW w:w="820" w:type="pct"/>
          <w:vAlign w:val="center"/>
        </w:tcPr>
        <w:p w14:paraId="261F24AE" w14:textId="77777777" w:rsidR="002B3680" w:rsidRPr="00FF5C6E" w:rsidRDefault="002B3680" w:rsidP="002B3680">
          <w:pPr>
            <w:pStyle w:val="stBilgi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704F761" wp14:editId="24931F47">
                <wp:simplePos x="0" y="0"/>
                <wp:positionH relativeFrom="column">
                  <wp:posOffset>80010</wp:posOffset>
                </wp:positionH>
                <wp:positionV relativeFrom="paragraph">
                  <wp:posOffset>21590</wp:posOffset>
                </wp:positionV>
                <wp:extent cx="829310" cy="834390"/>
                <wp:effectExtent l="0" t="0" r="8890" b="3810"/>
                <wp:wrapThrough wrapText="bothSides">
                  <wp:wrapPolygon edited="0">
                    <wp:start x="6946" y="0"/>
                    <wp:lineTo x="3473" y="1479"/>
                    <wp:lineTo x="0" y="5918"/>
                    <wp:lineTo x="0" y="13315"/>
                    <wp:lineTo x="496" y="16767"/>
                    <wp:lineTo x="6450" y="21205"/>
                    <wp:lineTo x="7939" y="21205"/>
                    <wp:lineTo x="12900" y="21205"/>
                    <wp:lineTo x="14885" y="21205"/>
                    <wp:lineTo x="20839" y="17260"/>
                    <wp:lineTo x="21335" y="13315"/>
                    <wp:lineTo x="21335" y="5918"/>
                    <wp:lineTo x="17862" y="1479"/>
                    <wp:lineTo x="14389" y="0"/>
                    <wp:lineTo x="6946" y="0"/>
                  </wp:wrapPolygon>
                </wp:wrapThrough>
                <wp:docPr id="5" name="Resim 5" descr="C:\Users\casper\Desktop\HEPSİ-TOLGA\TRU_logo\tru2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asper\Desktop\HEPSİ-TOLGA\TRU_logo\tru2 (1)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23" t="12893" r="12892" b="12726"/>
                        <a:stretch/>
                      </pic:blipFill>
                      <pic:spPr bwMode="auto">
                        <a:xfrm>
                          <a:off x="0" y="0"/>
                          <a:ext cx="829310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tbl>
  <w:p w14:paraId="79DC8C1F" w14:textId="77777777" w:rsidR="002B3680" w:rsidRDefault="002B368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80"/>
    <w:rsid w:val="00162317"/>
    <w:rsid w:val="002B3680"/>
    <w:rsid w:val="007568DE"/>
    <w:rsid w:val="00F81D24"/>
    <w:rsid w:val="00F9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2D5CB"/>
  <w15:chartTrackingRefBased/>
  <w15:docId w15:val="{ADA26276-50D5-45E3-8071-BB69B732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680"/>
    <w:pPr>
      <w:spacing w:after="0" w:line="240" w:lineRule="auto"/>
    </w:pPr>
    <w:rPr>
      <w:rFonts w:ascii="Tahoma" w:eastAsia="Times New Roman" w:hAnsi="Tahoma" w:cs="Tahoma"/>
      <w:spacing w:val="4"/>
      <w:sz w:val="16"/>
      <w:szCs w:val="1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68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pacing w:val="0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B3680"/>
  </w:style>
  <w:style w:type="paragraph" w:styleId="AltBilgi">
    <w:name w:val="footer"/>
    <w:basedOn w:val="Normal"/>
    <w:link w:val="AltBilgiChar"/>
    <w:uiPriority w:val="99"/>
    <w:unhideWhenUsed/>
    <w:rsid w:val="002B368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pacing w:val="0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2B3680"/>
  </w:style>
  <w:style w:type="paragraph" w:customStyle="1" w:styleId="TmBykHarfBalk">
    <w:name w:val="Tümü Büyük Harf Başlık"/>
    <w:basedOn w:val="Normal"/>
    <w:rsid w:val="002B3680"/>
    <w:rPr>
      <w:b/>
      <w:caps/>
      <w:color w:val="808080"/>
      <w:sz w:val="14"/>
      <w:szCs w:val="14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 HÜRFİKİR</dc:creator>
  <cp:keywords/>
  <dc:description/>
  <cp:lastModifiedBy>DAVUT HÜRFİKİR</cp:lastModifiedBy>
  <cp:revision>2</cp:revision>
  <dcterms:created xsi:type="dcterms:W3CDTF">2025-05-08T13:12:00Z</dcterms:created>
  <dcterms:modified xsi:type="dcterms:W3CDTF">2025-05-08T13:16:00Z</dcterms:modified>
</cp:coreProperties>
</file>